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C6" w:rsidRPr="0059219B" w:rsidRDefault="00012B06" w:rsidP="0059219B">
      <w:pPr>
        <w:jc w:val="center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宇検村</w:t>
      </w:r>
      <w:r w:rsidR="00855C3B">
        <w:rPr>
          <w:rFonts w:hint="eastAsia"/>
          <w:sz w:val="24"/>
          <w:szCs w:val="24"/>
          <w:bdr w:val="single" w:sz="4" w:space="0" w:color="auto"/>
        </w:rPr>
        <w:t>役務</w:t>
      </w:r>
      <w:r w:rsidR="004B5B7F">
        <w:rPr>
          <w:rFonts w:hint="eastAsia"/>
          <w:sz w:val="24"/>
          <w:szCs w:val="24"/>
          <w:bdr w:val="single" w:sz="4" w:space="0" w:color="auto"/>
        </w:rPr>
        <w:t>等</w:t>
      </w:r>
      <w:r w:rsidR="001A6F5F">
        <w:rPr>
          <w:rFonts w:hint="eastAsia"/>
          <w:sz w:val="24"/>
          <w:szCs w:val="24"/>
          <w:bdr w:val="single" w:sz="4" w:space="0" w:color="auto"/>
        </w:rPr>
        <w:t>競争</w:t>
      </w:r>
      <w:r w:rsidR="0059219B" w:rsidRPr="0059219B">
        <w:rPr>
          <w:rFonts w:hint="eastAsia"/>
          <w:sz w:val="24"/>
          <w:szCs w:val="24"/>
          <w:bdr w:val="single" w:sz="4" w:space="0" w:color="auto"/>
        </w:rPr>
        <w:t>入札参加資格申請書の指定書類，注意事項及び記入要領</w:t>
      </w:r>
    </w:p>
    <w:p w:rsidR="0059219B" w:rsidRDefault="0059219B">
      <w:r>
        <w:rPr>
          <w:rFonts w:hint="eastAsia"/>
        </w:rPr>
        <w:t>１．指定書類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4678"/>
        <w:gridCol w:w="1134"/>
        <w:gridCol w:w="992"/>
        <w:gridCol w:w="2268"/>
        <w:gridCol w:w="3969"/>
      </w:tblGrid>
      <w:tr w:rsidR="00FD6882" w:rsidRPr="00B725E3" w:rsidTr="00177BA5">
        <w:trPr>
          <w:trHeight w:val="592"/>
        </w:trPr>
        <w:tc>
          <w:tcPr>
            <w:tcW w:w="680" w:type="dxa"/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項番</w:t>
            </w:r>
          </w:p>
        </w:tc>
        <w:tc>
          <w:tcPr>
            <w:tcW w:w="4678" w:type="dxa"/>
            <w:vAlign w:val="center"/>
          </w:tcPr>
          <w:p w:rsidR="00FD6882" w:rsidRDefault="00FD6882" w:rsidP="008F6E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申請に必要な書類</w:t>
            </w:r>
          </w:p>
          <w:p w:rsidR="00FD6882" w:rsidRPr="00B725E3" w:rsidRDefault="00FD6882" w:rsidP="008F6E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（申請書と一緒にファイルに綴って提出する書類）</w:t>
            </w:r>
            <w:r w:rsidRPr="002A31D9">
              <w:rPr>
                <w:rFonts w:hint="eastAsia"/>
                <w:sz w:val="16"/>
                <w:szCs w:val="16"/>
              </w:rPr>
              <w:t>注1</w:t>
            </w:r>
          </w:p>
        </w:tc>
        <w:tc>
          <w:tcPr>
            <w:tcW w:w="1134" w:type="dxa"/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指定様式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必要書類</w:t>
            </w:r>
          </w:p>
        </w:tc>
        <w:tc>
          <w:tcPr>
            <w:tcW w:w="2268" w:type="dxa"/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発行機関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969" w:type="dxa"/>
            <w:vAlign w:val="center"/>
          </w:tcPr>
          <w:p w:rsidR="00FD6882" w:rsidRPr="00B725E3" w:rsidRDefault="00FD6882" w:rsidP="00B725E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　　要</w:t>
            </w:r>
          </w:p>
        </w:tc>
      </w:tr>
      <w:tr w:rsidR="00FB5536" w:rsidRPr="00B725E3" w:rsidTr="00FB5536">
        <w:tc>
          <w:tcPr>
            <w:tcW w:w="680" w:type="dxa"/>
            <w:vMerge w:val="restart"/>
            <w:tcBorders>
              <w:righ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１．</w:t>
            </w: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</w:tcBorders>
          </w:tcPr>
          <w:p w:rsidR="00FB5536" w:rsidRPr="00B725E3" w:rsidRDefault="00855C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役務</w:t>
            </w:r>
            <w:r w:rsidR="004B5B7F">
              <w:rPr>
                <w:rFonts w:hint="eastAsia"/>
                <w:sz w:val="18"/>
                <w:szCs w:val="18"/>
              </w:rPr>
              <w:t>等</w:t>
            </w:r>
            <w:r w:rsidR="00FB5536" w:rsidRPr="00B725E3">
              <w:rPr>
                <w:rFonts w:hint="eastAsia"/>
                <w:sz w:val="18"/>
                <w:szCs w:val="18"/>
              </w:rPr>
              <w:t>入札参加資格審査申請書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様式１</w:t>
            </w:r>
          </w:p>
        </w:tc>
        <w:tc>
          <w:tcPr>
            <w:tcW w:w="99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8F6E56">
        <w:tc>
          <w:tcPr>
            <w:tcW w:w="680" w:type="dxa"/>
            <w:vMerge/>
            <w:tcBorders>
              <w:righ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B5536" w:rsidRDefault="004B5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入札を希望する</w:t>
            </w:r>
            <w:r w:rsidR="00855C3B">
              <w:rPr>
                <w:rFonts w:hint="eastAsia"/>
                <w:sz w:val="18"/>
                <w:szCs w:val="18"/>
              </w:rPr>
              <w:t>役務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様式１-２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281BDE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8F6E56">
        <w:tc>
          <w:tcPr>
            <w:tcW w:w="680" w:type="dxa"/>
            <w:vMerge w:val="restart"/>
            <w:tcBorders>
              <w:righ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２．</w:t>
            </w: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入札及び契約者届出書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様式2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8F6E56">
        <w:tc>
          <w:tcPr>
            <w:tcW w:w="680" w:type="dxa"/>
            <w:vMerge/>
            <w:tcBorders>
              <w:righ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別紙2-1</w:t>
            </w: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営業所や支店等で入札・契約を行う場合</w:t>
            </w:r>
          </w:p>
        </w:tc>
      </w:tr>
      <w:tr w:rsidR="00FD6882" w:rsidRPr="00B725E3" w:rsidTr="003A392A">
        <w:tc>
          <w:tcPr>
            <w:tcW w:w="680" w:type="dxa"/>
            <w:tcBorders>
              <w:bottom w:val="dashed" w:sz="4" w:space="0" w:color="auto"/>
              <w:right w:val="single" w:sz="4" w:space="0" w:color="auto"/>
            </w:tcBorders>
          </w:tcPr>
          <w:p w:rsidR="00FD6882" w:rsidRPr="00B725E3" w:rsidRDefault="00C502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FD6882" w:rsidRPr="00B725E3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</w:tcBorders>
          </w:tcPr>
          <w:p w:rsidR="00FD6882" w:rsidRPr="00B725E3" w:rsidRDefault="00FD6882" w:rsidP="00B725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営業許可証等（写）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FD6882" w:rsidRPr="00B725E3" w:rsidRDefault="00FD68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FD6882" w:rsidRPr="00B725E3" w:rsidRDefault="00FD6882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FD6882" w:rsidRPr="00B725E3" w:rsidRDefault="00FD6882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FD6882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C502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FB5536" w:rsidRPr="00B725E3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消費税納税状況に関する証明書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税務署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FB5536" w:rsidRPr="00B725E3" w:rsidRDefault="00B516D0" w:rsidP="00B725E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消費税納税証明書（その３）は、消費税及び地方消費税に未納がない旨の証明を受けること。個人については「その３の２」、法人については「その３の３」の証明書でも可。</w:t>
            </w:r>
          </w:p>
        </w:tc>
      </w:tr>
      <w:tr w:rsidR="00FB5536" w:rsidRPr="00B725E3" w:rsidTr="008F6E56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C50246" w:rsidP="00C502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B5536" w:rsidRPr="00B725E3" w:rsidRDefault="004448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</w:t>
            </w:r>
            <w:r w:rsidR="00FB5536" w:rsidRPr="00B725E3">
              <w:rPr>
                <w:rFonts w:hint="eastAsia"/>
                <w:sz w:val="18"/>
                <w:szCs w:val="18"/>
              </w:rPr>
              <w:t>税等納付状況に関する証明書</w:t>
            </w:r>
          </w:p>
        </w:tc>
        <w:tc>
          <w:tcPr>
            <w:tcW w:w="1134" w:type="dxa"/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vAlign w:val="center"/>
          </w:tcPr>
          <w:p w:rsidR="00FB5536" w:rsidRPr="00B725E3" w:rsidRDefault="00012B06" w:rsidP="00B725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宇検村</w:t>
            </w:r>
            <w:r w:rsidR="00FB5536">
              <w:rPr>
                <w:rFonts w:hint="eastAsia"/>
                <w:sz w:val="18"/>
                <w:szCs w:val="18"/>
              </w:rPr>
              <w:t>役場</w:t>
            </w:r>
            <w:r>
              <w:rPr>
                <w:rFonts w:hint="eastAsia"/>
                <w:sz w:val="18"/>
                <w:szCs w:val="18"/>
              </w:rPr>
              <w:t>住民</w:t>
            </w:r>
            <w:r w:rsidR="00FB5536" w:rsidRPr="00B725E3">
              <w:rPr>
                <w:rFonts w:hint="eastAsia"/>
                <w:sz w:val="18"/>
                <w:szCs w:val="18"/>
              </w:rPr>
              <w:t>税務課</w:t>
            </w:r>
          </w:p>
        </w:tc>
        <w:tc>
          <w:tcPr>
            <w:tcW w:w="3969" w:type="dxa"/>
            <w:vAlign w:val="center"/>
          </w:tcPr>
          <w:p w:rsidR="00FB5536" w:rsidRPr="00B725E3" w:rsidRDefault="00012B06" w:rsidP="00B725E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宇検村</w:t>
            </w:r>
            <w:r w:rsidR="00FB5536" w:rsidRPr="00B725E3">
              <w:rPr>
                <w:rFonts w:hint="eastAsia"/>
                <w:sz w:val="18"/>
                <w:szCs w:val="18"/>
              </w:rPr>
              <w:t>に納税義務がある場合納税証明書を添付する。納税義務がない場合には不要</w:t>
            </w:r>
          </w:p>
        </w:tc>
      </w:tr>
      <w:tr w:rsidR="00FB5536" w:rsidRPr="00B725E3" w:rsidTr="005941BF">
        <w:tc>
          <w:tcPr>
            <w:tcW w:w="6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5536" w:rsidRPr="00B725E3" w:rsidRDefault="00C50246" w:rsidP="005941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誓約書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</w:t>
            </w:r>
            <w:r w:rsidR="00FD6882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5941BF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FB5536" w:rsidRPr="00B725E3" w:rsidRDefault="00FB5536" w:rsidP="005941B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5941BF">
        <w:tc>
          <w:tcPr>
            <w:tcW w:w="680" w:type="dxa"/>
            <w:vMerge/>
            <w:tcBorders>
              <w:right w:val="single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自己及び自社の役員等の名簿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別紙</w:t>
            </w:r>
            <w:r w:rsidR="00FD6882">
              <w:rPr>
                <w:rFonts w:hint="eastAsia"/>
                <w:sz w:val="18"/>
                <w:szCs w:val="18"/>
              </w:rPr>
              <w:t>４</w:t>
            </w:r>
            <w:r w:rsidRPr="00B725E3">
              <w:rPr>
                <w:rFonts w:hint="eastAsia"/>
                <w:sz w:val="18"/>
                <w:szCs w:val="18"/>
              </w:rPr>
              <w:t>-1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5536" w:rsidRPr="00B725E3" w:rsidRDefault="00FB5536" w:rsidP="005941BF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5941B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8F6E56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C50246" w:rsidP="002A3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財務諸表（直前１期分）</w:t>
            </w:r>
          </w:p>
        </w:tc>
        <w:tc>
          <w:tcPr>
            <w:tcW w:w="1134" w:type="dxa"/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8F6E56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C50246" w:rsidP="002A3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登記簿謄本（履歴事項全部証明書）（写）</w:t>
            </w:r>
          </w:p>
        </w:tc>
        <w:tc>
          <w:tcPr>
            <w:tcW w:w="1134" w:type="dxa"/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B5536" w:rsidRPr="00B725E3" w:rsidRDefault="00FB5536" w:rsidP="00FB553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</w:t>
            </w:r>
            <w:r w:rsidR="00FD6882">
              <w:rPr>
                <w:rFonts w:hint="eastAsia"/>
                <w:sz w:val="18"/>
                <w:szCs w:val="18"/>
              </w:rPr>
              <w:t>の場合</w:t>
            </w:r>
          </w:p>
        </w:tc>
      </w:tr>
      <w:tr w:rsidR="00FB5536" w:rsidRPr="00B725E3" w:rsidTr="008F6E56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C50246" w:rsidP="002A3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B5536" w:rsidRDefault="00FB55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事業主の住民票</w:t>
            </w:r>
          </w:p>
        </w:tc>
        <w:tc>
          <w:tcPr>
            <w:tcW w:w="1134" w:type="dxa"/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B5536" w:rsidRDefault="00FB5536" w:rsidP="00FB553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個人事業者</w:t>
            </w:r>
            <w:r w:rsidR="00FD6882">
              <w:rPr>
                <w:rFonts w:hint="eastAsia"/>
                <w:sz w:val="18"/>
                <w:szCs w:val="18"/>
              </w:rPr>
              <w:t>の場合</w:t>
            </w:r>
          </w:p>
        </w:tc>
      </w:tr>
      <w:tr w:rsidR="008B00AD" w:rsidRPr="00B725E3" w:rsidTr="008F6E56">
        <w:tc>
          <w:tcPr>
            <w:tcW w:w="680" w:type="dxa"/>
            <w:tcBorders>
              <w:right w:val="single" w:sz="4" w:space="0" w:color="auto"/>
            </w:tcBorders>
          </w:tcPr>
          <w:p w:rsidR="008B00AD" w:rsidRDefault="00C50246" w:rsidP="002A3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B00AD" w:rsidRDefault="008B00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使用印鑑届</w:t>
            </w:r>
          </w:p>
        </w:tc>
        <w:tc>
          <w:tcPr>
            <w:tcW w:w="1134" w:type="dxa"/>
          </w:tcPr>
          <w:p w:rsidR="008B00AD" w:rsidRPr="00B725E3" w:rsidRDefault="008B00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様式５</w:t>
            </w:r>
          </w:p>
        </w:tc>
        <w:tc>
          <w:tcPr>
            <w:tcW w:w="992" w:type="dxa"/>
            <w:vAlign w:val="center"/>
          </w:tcPr>
          <w:p w:rsidR="008B00AD" w:rsidRDefault="008B00AD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 w:rsidR="008B00AD" w:rsidRPr="00B725E3" w:rsidRDefault="008B00AD" w:rsidP="00B725E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B00AD" w:rsidRDefault="008B00AD" w:rsidP="00FB5536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59219B" w:rsidRDefault="00EB3112" w:rsidP="002A31D9">
      <w:pPr>
        <w:ind w:left="425" w:hangingChars="236" w:hanging="425"/>
        <w:rPr>
          <w:sz w:val="18"/>
          <w:szCs w:val="18"/>
        </w:rPr>
      </w:pPr>
      <w:r>
        <w:rPr>
          <w:rFonts w:hint="eastAsia"/>
          <w:sz w:val="18"/>
          <w:szCs w:val="18"/>
        </w:rPr>
        <w:t>注１　この表の１～１０</w:t>
      </w:r>
      <w:r w:rsidR="002A31D9">
        <w:rPr>
          <w:rFonts w:hint="eastAsia"/>
          <w:sz w:val="18"/>
          <w:szCs w:val="18"/>
        </w:rPr>
        <w:t>書類は、</w:t>
      </w:r>
      <w:r w:rsidR="008F6E56">
        <w:rPr>
          <w:rFonts w:hint="eastAsia"/>
          <w:sz w:val="18"/>
          <w:szCs w:val="18"/>
        </w:rPr>
        <w:t>各項番</w:t>
      </w:r>
      <w:r w:rsidR="002A31D9">
        <w:rPr>
          <w:rFonts w:hint="eastAsia"/>
          <w:sz w:val="18"/>
          <w:szCs w:val="18"/>
        </w:rPr>
        <w:t>を記載したインデックスを書類の長辺に貼り付け、番号順に綴じ込んでファイルとして提出すること。なお、ファイルの綴じ方は別に指定する。</w:t>
      </w:r>
    </w:p>
    <w:p w:rsidR="0059219B" w:rsidRDefault="00371CDC" w:rsidP="00371CDC">
      <w:pPr>
        <w:ind w:left="425" w:hangingChars="236" w:hanging="425"/>
      </w:pPr>
      <w:r>
        <w:rPr>
          <w:rFonts w:hint="eastAsia"/>
          <w:sz w:val="18"/>
          <w:szCs w:val="18"/>
        </w:rPr>
        <w:t>注２　受領書が必要な場合には、ファイルにとじ込まず別とすること。</w:t>
      </w:r>
    </w:p>
    <w:p w:rsidR="002A31D9" w:rsidRDefault="002A31D9"/>
    <w:p w:rsidR="00371CDC" w:rsidRDefault="00371CDC">
      <w:pPr>
        <w:widowControl/>
        <w:jc w:val="left"/>
      </w:pPr>
      <w:r>
        <w:br w:type="page"/>
      </w:r>
    </w:p>
    <w:p w:rsidR="002A31D9" w:rsidRDefault="004D6EAC">
      <w:r>
        <w:rPr>
          <w:rFonts w:hint="eastAsia"/>
        </w:rPr>
        <w:lastRenderedPageBreak/>
        <w:t>２．ファイルの綴じ方</w:t>
      </w:r>
    </w:p>
    <w:p w:rsidR="004D6EAC" w:rsidRDefault="004D6EAC"/>
    <w:p w:rsidR="004D6EAC" w:rsidRDefault="00371CDC">
      <w:r>
        <w:rPr>
          <w:rFonts w:hint="eastAsia"/>
        </w:rPr>
        <w:tab/>
        <w:t xml:space="preserve">①　</w:t>
      </w:r>
      <w:r w:rsidR="00D707F8">
        <w:rPr>
          <w:rFonts w:hint="eastAsia"/>
        </w:rPr>
        <w:t>A4版の紙ファイル</w:t>
      </w:r>
      <w:r w:rsidR="00EB3112">
        <w:rPr>
          <w:rFonts w:hint="eastAsia"/>
        </w:rPr>
        <w:t>、</w:t>
      </w:r>
      <w:r w:rsidR="0053352C" w:rsidRPr="0053352C">
        <w:rPr>
          <w:rFonts w:hint="eastAsia"/>
          <w:color w:val="FFC000"/>
        </w:rPr>
        <w:t>色は黄</w:t>
      </w:r>
      <w:r w:rsidR="00EB3112" w:rsidRPr="0053352C">
        <w:rPr>
          <w:rFonts w:hint="eastAsia"/>
          <w:color w:val="FFC000"/>
        </w:rPr>
        <w:t>色を使用</w:t>
      </w:r>
      <w:r w:rsidR="00EB3112">
        <w:rPr>
          <w:rFonts w:hint="eastAsia"/>
        </w:rPr>
        <w:t>する。</w:t>
      </w:r>
      <w:r w:rsidR="00D707F8">
        <w:rPr>
          <w:rFonts w:hint="eastAsia"/>
        </w:rPr>
        <w:t>（レバーファイルやリングファイル</w:t>
      </w:r>
      <w:r w:rsidR="00190C60">
        <w:rPr>
          <w:rFonts w:hint="eastAsia"/>
        </w:rPr>
        <w:t>は不可，表紙がプラスティック製のものは不可）</w:t>
      </w:r>
    </w:p>
    <w:p w:rsidR="004D6EAC" w:rsidRDefault="00371CDC">
      <w:r>
        <w:rPr>
          <w:rFonts w:hint="eastAsia"/>
        </w:rPr>
        <w:tab/>
        <w:t>②　綴じ込む際には、左開き方向へ綴じ込むこと</w:t>
      </w:r>
    </w:p>
    <w:p w:rsidR="00371CDC" w:rsidRDefault="00371CDC">
      <w:r>
        <w:rPr>
          <w:rFonts w:hint="eastAsia"/>
        </w:rPr>
        <w:tab/>
        <w:t>③　ファイルの背表紙に下記の要領で見出しを記載、または記載したものを貼り付けること。</w:t>
      </w:r>
    </w:p>
    <w:p w:rsidR="00371CDC" w:rsidRDefault="00371CDC">
      <w:r>
        <w:rPr>
          <w:rFonts w:hint="eastAsia"/>
        </w:rPr>
        <w:tab/>
      </w:r>
      <w:r>
        <w:rPr>
          <w:rFonts w:hint="eastAsia"/>
        </w:rPr>
        <w:tab/>
      </w:r>
      <w:r w:rsidR="00F97113">
        <w:rPr>
          <w:rFonts w:hint="eastAsia"/>
        </w:rPr>
        <w:t>ア．見出しには縦書きで、「令和</w:t>
      </w:r>
      <w:r w:rsidR="0053352C">
        <w:rPr>
          <w:rFonts w:hint="eastAsia"/>
        </w:rPr>
        <w:t>８</w:t>
      </w:r>
      <w:r w:rsidR="00F97113">
        <w:rPr>
          <w:rFonts w:hint="eastAsia"/>
        </w:rPr>
        <w:t>・</w:t>
      </w:r>
      <w:r w:rsidR="0053352C">
        <w:rPr>
          <w:rFonts w:hint="eastAsia"/>
        </w:rPr>
        <w:t>９</w:t>
      </w:r>
      <w:r>
        <w:rPr>
          <w:rFonts w:hint="eastAsia"/>
        </w:rPr>
        <w:t>年度入札参加資格</w:t>
      </w:r>
      <w:r w:rsidR="00D9371C">
        <w:rPr>
          <w:rFonts w:hint="eastAsia"/>
        </w:rPr>
        <w:t>審査</w:t>
      </w:r>
      <w:r>
        <w:rPr>
          <w:rFonts w:hint="eastAsia"/>
        </w:rPr>
        <w:t>申請書」と申請者名（法人名等）を記載すること。</w:t>
      </w:r>
    </w:p>
    <w:p w:rsidR="00371CDC" w:rsidRDefault="00371CDC">
      <w:r>
        <w:rPr>
          <w:rFonts w:hint="eastAsia"/>
        </w:rPr>
        <w:tab/>
      </w:r>
      <w:r>
        <w:rPr>
          <w:rFonts w:hint="eastAsia"/>
        </w:rPr>
        <w:tab/>
        <w:t>イ．見出しはファイル背表紙の上端から１ｃｍ以上下げた箇所から記載、または貼り付けること。</w:t>
      </w:r>
    </w:p>
    <w:p w:rsidR="00371CDC" w:rsidRDefault="00371CDC"/>
    <w:p w:rsidR="00371CDC" w:rsidRDefault="00012B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58DEA3" wp14:editId="0C61DB60">
                <wp:simplePos x="0" y="0"/>
                <wp:positionH relativeFrom="column">
                  <wp:posOffset>2068830</wp:posOffset>
                </wp:positionH>
                <wp:positionV relativeFrom="paragraph">
                  <wp:posOffset>64770</wp:posOffset>
                </wp:positionV>
                <wp:extent cx="392430" cy="466725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4667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98558" id="正方形/長方形 1" o:spid="_x0000_s1026" style="position:absolute;left:0;text-align:left;margin-left:162.9pt;margin-top:5.1pt;width:30.9pt;height:3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y+uQIAAMEFAAAOAAAAZHJzL2Uyb0RvYy54bWysVM1uEzEQviPxDpbvdJNt2tKomypqFYRU&#10;tREt6tnx2tmVvB5jO9mE94AHgDNnxIHHoRJvwdj70/RHHBA5ODM7M994Ps/MyemmUmQtrCtBZ3S4&#10;N6BEaA55qZcZfX8ze/WaEueZzpkCLTK6FY6eTl6+OKnNWKRQgMqFJQii3bg2GS28N+MkcbwQFXN7&#10;YIRGowRbMY+qXSa5ZTWiVypJB4PDpAabGwtcOIdfzxsjnUR8KQX3V1I64YnKKN7Nx9PGcxHOZHLC&#10;xkvLTFHy9hrsH25RsVJj0h7qnHlGVrZ8AlWV3IID6fc4VAlIWXIRa8BqhoNH1VwXzIhYC5LjTE+T&#10;+3+w/HI9t6TM8e0o0azCJ7r79vXu849fP78kvz99byQyDETVxo3R/9rMbas5FEPVG2mr8I/1kE0k&#10;d9uTKzaecPy4f5yO9vEJOJpGh4dH6UFkP7mPNtb5NwIqEoSMWny8yClbXziPGdG1cwnJHKgyn5VK&#10;RcUuF2fKkjXDh57hb9ChP3BTmtRYanqE5qcYoelEj+I3sWrMugOBmtJ4lcBFU32U/FaJgKf0OyGR&#10;Tqw3bRI8xGScC+2HjalguWgufDDAX6A4JOsiohYBA7LEQnvsFqDzbEA67Aam9Q+hIs5BH9xW/rfg&#10;PiJmBu374KrUYJ+rTGFVbebGvyOpoSawtIB8i81moZlCZ/isxJe+YM7PmcWxw+7AVeKv8JAK8KGg&#10;lSgpwH587nvwx2lAKyU1jnFG3YcVs4IS9VbjnBwPR6Mw91EZHRylqNhdy2LXolfVGWAD4Szg7aIY&#10;/L3qRGmhusWNMw1Z0cQ0x9wZ5d52yplv1gvuLC6m0+iGs26Yv9DXhgfwwGro5JvNLbOmbXePg3IJ&#10;3ciz8aOub3xDpIbpyoMs40jc89ryjXsiNk6708Ii2tWj1/3mnfwBAAD//wMAUEsDBBQABgAIAAAA&#10;IQCAaXaX3QAAAAoBAAAPAAAAZHJzL2Rvd25yZXYueG1sTI/NTsMwEITvSLyDtUjcqE3a/BDiVAiJ&#10;B6CtVI6uvcQR8TqKnSa8PeYEx9GMZr5p9qsb2BWn0HuS8LgRwJC0Nz11Ek7Ht4cKWIiKjBo8oYRv&#10;DLBvb28aVRu/0DteD7FjqYRCrSTYGMea86AtOhU2fkRK3qefnIpJTh03k1pSuRt4JkTBneopLVg1&#10;4qtF/XWYnYQ59Kfzk8j97uNIdjFcF7qspLy/W1+egUVc418YfvETOrSJ6eJnMoENErZZntBjMkQG&#10;LAW2VVkAu0god3kGvG34/wvtDwAAAP//AwBQSwECLQAUAAYACAAAACEAtoM4kv4AAADhAQAAEwAA&#10;AAAAAAAAAAAAAAAAAAAAW0NvbnRlbnRfVHlwZXNdLnhtbFBLAQItABQABgAIAAAAIQA4/SH/1gAA&#10;AJQBAAALAAAAAAAAAAAAAAAAAC8BAABfcmVscy8ucmVsc1BLAQItABQABgAIAAAAIQCyQ4y+uQIA&#10;AMEFAAAOAAAAAAAAAAAAAAAAAC4CAABkcnMvZTJvRG9jLnhtbFBLAQItABQABgAIAAAAIQCAaXaX&#10;3QAAAAoBAAAPAAAAAAAAAAAAAAAAABMFAABkcnMvZG93bnJldi54bWxQSwUGAAAAAAQABADzAAAA&#10;HQYAAAAA&#10;" fillcolor="yellow" strokecolor="black [3213]" strokeweight="1pt"/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9050C" wp14:editId="4B236A29">
                <wp:simplePos x="0" y="0"/>
                <wp:positionH relativeFrom="column">
                  <wp:posOffset>3166110</wp:posOffset>
                </wp:positionH>
                <wp:positionV relativeFrom="paragraph">
                  <wp:posOffset>43180</wp:posOffset>
                </wp:positionV>
                <wp:extent cx="2317750" cy="26035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71C" w:rsidRPr="00D9371C" w:rsidRDefault="00D937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37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1cm以上紙ファイルの上端から離す。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905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49.3pt;margin-top:3.4pt;width:182.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IAmQIAAHMFAAAOAAAAZHJzL2Uyb0RvYy54bWysVM1uEzEQviPxDpbvdJO0TSHqpgqtipAq&#10;WtGinh2v3aywPcZ2shuOjYR4CF4BceZ59kUYe3fTULgUcbHH8+eZb36OT2qtyEo4X4LJ6XBvQIkw&#10;HIrS3OX0w835i5eU+MBMwRQYkdO18PRk+vzZcWUnYgQLUIVwBJ0YP6lsThch2EmWeb4Qmvk9sMKg&#10;UILTLODT3WWFYxV61yobDQbjrAJXWAdceI/cs1ZIp8m/lIKHSym9CETlFGML6XTpnMczmx6zyZ1j&#10;dlHyLgz2D1FoVhr8dOvqjAVGlq78w5UuuQMPMuxx0BlIWXKRcsBshoNH2VwvmBUpFwTH2y1M/v+5&#10;5e9WV46URU7HlBimsUTN5ktz/725/9lsvpJm863ZbJr7H/gm4whXZf0Era4t2oX6NdRY9p7vkRlR&#10;qKXT8cb8CMoR+PUWbFEHwpE52h8eHR2iiKNsNB7sI43uswdr63x4I0CTSOTUYTETxmx14UOr2qvE&#10;zwycl0qlgipDKswouvxNgs6ViRyRWqNzEzNqI09UWCsRdZR5LyRCkxKIjNSU4lQ5smLYToxzYULK&#10;PflF7aglMYinGHb6D1E9xbjNo/8ZTNga69KAS9k/Crv42IcsW33EfCfvSIZ6XneVnkOxxkI7aCfH&#10;W35eYjUumA9XzOGoYAFx/MMlHlIBog4dRckC3Oe/8aM+djBKKalw9HLqPy2ZE5SotwZ7+9Xw4CDO&#10;anocHB6N8OF2JfNdiVnqU8ByDHHRWJ7IqB9UT0oH+ha3xCz+iiJmOP6d09CTp6FdCLhluJjNkhJO&#10;p2XhwlxbHl3H6sReu6lvmbNdQwZs5XfQDymbPOrLVjdaGpgtA8gyNW0EuEW1Ax4nO7V9t4Xi6th9&#10;J62HXTn9BQAA//8DAFBLAwQUAAYACAAAACEAq7OlLt4AAAAIAQAADwAAAGRycy9kb3ducmV2Lnht&#10;bEyPzU7DMBCE70i8g7VI3KhDgdSEOFUVqUJCcGjppbdNvE0iYjvEbht4epYTHEffaH7y5WR7caIx&#10;dN5puJ0lIMjV3nSu0bB7X98oECGiM9h7Rxq+KMCyuLzIMTP+7DZ02sZGcIgLGWpoYxwyKUPdksUw&#10;8wM5Zgc/Wowsx0aaEc8cbns5T5JUWuwcN7Q4UNlS/bE9Wg0v5foNN9Xcqu++fH49rIbP3f5B6+ur&#10;afUEItIU/8zwO5+nQ8GbKn90Johew/2jStmqIeUHzFV6x7pisFAgi1z+P1D8AAAA//8DAFBLAQIt&#10;ABQABgAIAAAAIQC2gziS/gAAAOEBAAATAAAAAAAAAAAAAAAAAAAAAABbQ29udGVudF9UeXBlc10u&#10;eG1sUEsBAi0AFAAGAAgAAAAhADj9If/WAAAAlAEAAAsAAAAAAAAAAAAAAAAALwEAAF9yZWxzLy5y&#10;ZWxzUEsBAi0AFAAGAAgAAAAhAKtNwgCZAgAAcwUAAA4AAAAAAAAAAAAAAAAALgIAAGRycy9lMm9E&#10;b2MueG1sUEsBAi0AFAAGAAgAAAAhAKuzpS7eAAAACAEAAA8AAAAAAAAAAAAAAAAA8wQAAGRycy9k&#10;b3ducmV2LnhtbFBLBQYAAAAABAAEAPMAAAD+BQAAAAA=&#10;" filled="f" stroked="f" strokeweight=".5pt">
                <v:textbox>
                  <w:txbxContent>
                    <w:p w:rsidR="00D9371C" w:rsidRPr="00D9371C" w:rsidRDefault="00D9371C">
                      <w:pPr>
                        <w:rPr>
                          <w:sz w:val="18"/>
                          <w:szCs w:val="18"/>
                        </w:rPr>
                      </w:pPr>
                      <w:r w:rsidRPr="00D9371C">
                        <w:rPr>
                          <w:rFonts w:hint="eastAsia"/>
                          <w:sz w:val="18"/>
                          <w:szCs w:val="18"/>
                        </w:rPr>
                        <w:t>1cm以上紙ファイルの上端から離す。</w:t>
                      </w:r>
                    </w:p>
                  </w:txbxContent>
                </v:textbox>
              </v:shape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026B2" wp14:editId="547926DF">
                <wp:simplePos x="0" y="0"/>
                <wp:positionH relativeFrom="column">
                  <wp:posOffset>3197860</wp:posOffset>
                </wp:positionH>
                <wp:positionV relativeFrom="paragraph">
                  <wp:posOffset>68580</wp:posOffset>
                </wp:positionV>
                <wp:extent cx="0" cy="234950"/>
                <wp:effectExtent l="76200" t="38100" r="57150" b="508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87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51.8pt;margin-top:5.4pt;width:0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YkJAIAAHsEAAAOAAAAZHJzL2Uyb0RvYy54bWysVEuOEzEQ3SNxB8t70kmGjKCVziwyDBsE&#10;Iz4H8LjLaUv+yTbpZBvWcwFYIHEBkEBiyWEilGtQdicdAhtAbByXu96res/lTC9WWpEl+CCtqeho&#10;MKQEDLe1NIuKvnp5de8BJSEyUzNlDVR0DYFezO7embauhLFtrKrBEyQxoWxdRZsYXVkUgTegWRhY&#10;BwY/Cus1ixj6RVF71iK7VsV4ODwvWutr5y2HEPD0svtIZ5lfCODxmRABIlEVxd5iXn1eb9JazKas&#10;XHjmGsn3bbB/6EIzabBoT3XJIiOvvfyNSkvubbAiDrjVhRVCcsgaUM1o+IuaFw1zkLWgOcH1NoX/&#10;R8ufLq89kXVFJ5QYpvGKdu++7L6+3b3/8P3203bzefvmdrv5uN18I5PkVutCiaC5ufb7KLhrn6Sv&#10;hNfpF0WRVXZ43TsMq0h4d8jxdHx2/+Ekm18ccc6H+BisJmlT0RA9k4smzq0xeI3Wj7LBbPkkRKyM&#10;wAMgFVWGtBU9P0PWFAarZH0llcpBGiaYK0+WDMcgrkZJCBKcZDXA6kemJnHt0IToJTMLBTTRaqgp&#10;UYADnnaIZWVkUv1pNlZSBgsm6zqz8i6uFXStPweBV4D2dBLz8B/7ZZyDiYeelcHsBBOorgfuVZ8K&#10;PQXu8xMU8sP4G3CPyJWtiT1YS2N95/lp9aPNoss/ONDpThbc2HqdxyhbgxOeb2X/GtMT+jnO8ON/&#10;xuwHAAAA//8DAFBLAwQUAAYACAAAACEAV1RadN8AAAAJAQAADwAAAGRycy9kb3ducmV2LnhtbEyP&#10;wU7DMBBE70j8g7VIvVG7LS1RiFMBUkFwQW0RiJsbL0kgXofYadO/ZxEHOO7M0+xMthxcI/bYhdqT&#10;hslYgUAqvK2p1PC8XZ0nIEI0ZE3jCTUcMcAyPz3JTGr9gda438RScAiF1GioYmxTKUNRoTNh7Fsk&#10;9t5950zksyul7cyBw10jp0otpDM18YfKtHhbYfG56Z2G17unrxv/0uPkvk8eV3P59rFdP2g9Ohuu&#10;r0BEHOIfDD/1uTrk3Gnne7JBNBrmarZglA3FExj4FXYaLi4TkHkm/y/IvwEAAP//AwBQSwECLQAU&#10;AAYACAAAACEAtoM4kv4AAADhAQAAEwAAAAAAAAAAAAAAAAAAAAAAW0NvbnRlbnRfVHlwZXNdLnht&#10;bFBLAQItABQABgAIAAAAIQA4/SH/1gAAAJQBAAALAAAAAAAAAAAAAAAAAC8BAABfcmVscy8ucmVs&#10;c1BLAQItABQABgAIAAAAIQA4VaYkJAIAAHsEAAAOAAAAAAAAAAAAAAAAAC4CAABkcnMvZTJvRG9j&#10;LnhtbFBLAQItABQABgAIAAAAIQBXVFp03wAAAAkBAAAPAAAAAAAAAAAAAAAAAH4EAABkcnMvZG93&#10;bnJldi54bWxQSwUGAAAAAAQABADzAAAAigUAAAAA&#10;" strokecolor="black [3213]" strokeweight=".5pt">
                <v:stroke startarrow="block" endarrow="block"/>
              </v:shape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5194B" wp14:editId="78383BBE">
                <wp:simplePos x="0" y="0"/>
                <wp:positionH relativeFrom="column">
                  <wp:posOffset>2493010</wp:posOffset>
                </wp:positionH>
                <wp:positionV relativeFrom="paragraph">
                  <wp:posOffset>68580</wp:posOffset>
                </wp:positionV>
                <wp:extent cx="781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D1FBB" id="直線コネクタ 3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5.4pt" to="257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gK9QEAACYEAAAOAAAAZHJzL2Uyb0RvYy54bWysU0uOEzEQ3SNxB8t70slEDKNWOrOYaNgg&#10;iPgcwOO205b8k8ukO9uw5gJwCBYgseQwWcw1KLs7HWYGIYHYuLvsV6/qvbIXl53RZCsCKGcrOptM&#10;KRGWu1rZTUXfvb1+ckEJRGZrpp0VFd0JoJfLx48WrS/FmWucrkUgSGKhbH1Fmxh9WRTAG2EYTJwX&#10;Fg+lC4ZFDMOmqANrkd3o4mw6PS9aF2ofHBcAuLvqD+ky80speHwlJYhIdEWxt5jXkNebtBbLBSs3&#10;gflG8aEN9g9dGKYsFh2pViwy8j6oB1RG8eDAyTjhzhROSsVF1oBqZtN7at40zIusBc0BP9oE/4+W&#10;v9yuA1F1ReeUWGZwRLefv91+/3TYfz18+HjYfznsf5B58qn1UCL8yq7DEIFfhyS6k8GkL8ohXfZ2&#10;N3orukg4bj67mE2f4gT48ag45fkA8blwhqSfimplk2pWsu0LiFgLoUdI2taWtBU9nyNdCsFpVV8r&#10;rXOQLo640oFsGY48drPUOhLcQSW2FYOmB8EOUjAAtUV80tqry39xp0Vf+bWQ6BbqmfW175ZjnAsb&#10;jyW1RXRKk9jcmDg0/afEAZ9SRb7Df5M8ZuTKzsYx2Sjrwu/aPrkke/zRgV53suDG1bs892wNXsZs&#10;6vBw0m3/Nc7pp+e9/AkAAP//AwBQSwMEFAAGAAgAAAAhANmkyqvaAAAACQEAAA8AAABkcnMvZG93&#10;bnJldi54bWxMj8FOwzAQRO9I/IO1SNyo00IrSONUCIkPSED0uk2WOGq8DrHbJHw9izjQ4848zc5k&#10;u8l16kxDaD0bWC4SUMSVr1tuDLy/vd49ggoRucbOMxmYKcAuv77KMK39yAWdy9goCeGQogEbY59q&#10;HSpLDsPC98TiffrBYZRzaHQ94CjhrtOrJNlohy3LB4s9vViqjuXJGejHEef91/zR7L/bh2Iu7eS5&#10;MOb2Znregoo0xX8YfutLdcil08GfuA6qM3D/tNoIKkYiEwRYL9ciHP4EnWf6ckH+AwAA//8DAFBL&#10;AQItABQABgAIAAAAIQC2gziS/gAAAOEBAAATAAAAAAAAAAAAAAAAAAAAAABbQ29udGVudF9UeXBl&#10;c10ueG1sUEsBAi0AFAAGAAgAAAAhADj9If/WAAAAlAEAAAsAAAAAAAAAAAAAAAAALwEAAF9yZWxz&#10;Ly5yZWxzUEsBAi0AFAAGAAgAAAAhABhHOAr1AQAAJgQAAA4AAAAAAAAAAAAAAAAALgIAAGRycy9l&#10;Mm9Eb2MueG1sUEsBAi0AFAAGAAgAAAAhANmkyqvaAAAACQEAAA8AAAAAAAAAAAAAAAAATwQAAGRy&#10;cy9kb3ducmV2LnhtbFBLBQYAAAAABAAEAPMAAABWBQAAAAA=&#10;" strokecolor="black [3213]" strokeweight=".5pt">
                <v:stroke dashstyle="3 1"/>
              </v:line>
            </w:pict>
          </mc:Fallback>
        </mc:AlternateContent>
      </w:r>
      <w:r w:rsidR="00371CDC">
        <w:rPr>
          <w:rFonts w:hint="eastAsia"/>
        </w:rPr>
        <w:tab/>
      </w:r>
      <w:r w:rsidR="00371CDC">
        <w:rPr>
          <w:rFonts w:hint="eastAsia"/>
        </w:rPr>
        <w:tab/>
        <w:t xml:space="preserve">【例】　　</w:t>
      </w:r>
    </w:p>
    <w:p w:rsidR="00371CDC" w:rsidRDefault="00D937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50EEB" wp14:editId="257A06EB">
                <wp:simplePos x="0" y="0"/>
                <wp:positionH relativeFrom="column">
                  <wp:posOffset>2112472</wp:posOffset>
                </wp:positionH>
                <wp:positionV relativeFrom="paragraph">
                  <wp:posOffset>141143</wp:posOffset>
                </wp:positionV>
                <wp:extent cx="287655" cy="4254500"/>
                <wp:effectExtent l="0" t="0" r="1714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425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71C" w:rsidRDefault="0053352C">
                            <w:r>
                              <w:rPr>
                                <w:rFonts w:hint="eastAsia"/>
                                <w:kern w:val="0"/>
                              </w:rPr>
                              <w:t>令和８・９</w:t>
                            </w:r>
                            <w:r w:rsidR="00F97113">
                              <w:rPr>
                                <w:rFonts w:hint="eastAsia"/>
                                <w:kern w:val="0"/>
                              </w:rPr>
                              <w:t>年度入札参加資格審査申請書　　株式会社　○○○建設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50EEB" id="テキスト ボックス 2" o:spid="_x0000_s1027" type="#_x0000_t202" style="position:absolute;left:0;text-align:left;margin-left:166.35pt;margin-top:11.1pt;width:22.65pt;height:3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zAtgIAAMQFAAAOAAAAZHJzL2Uyb0RvYy54bWysVMFOGzEQvVfqP1i+lw1bAihig1IQVSUE&#10;qNBydrw2WeH1uLaT3fSYSFU/or9Q9dzv2R/p2LtZCOVC1Ys9Hr8ZzzzPzNFxXSqyENYVoDO6uzOg&#10;RGgOeaHvMvrp5uzNISXOM50zBVpkdCkcPR6/fnVUmZFIYQYqF5agE+1GlcnozHszShLHZ6JkbgeM&#10;0HgpwZbM49HeJbllFXovVZIOBvtJBTY3FrhwDrWn7SUdR/9SCu4vpXTCE5VRjM3H1cZ1GtZkfMRG&#10;d5aZWcG7MNg/RFGyQuOjvatT5hmZ2+IvV2XBLTiQfodDmYCUBRcxB8xmd/Akm+sZMyLmguQ409Pk&#10;/p9bfrG4sqTIM5pSolmJX9SsvzWrn83qd7P+Tpr1j2a9bla/8EzSQFdl3Aitrg3a+fod1PjtG71D&#10;ZWChlrYMO+ZH8B6JX/Zki9oTjsr08GB/OKSE49VeOtwbDuJvJA/Wxjr/XkBJgpBRi58ZOWaLc+cx&#10;EoRuIOExB6rIzwql4iEUkDhRliwYfr3yMUa02EIpTaqM7r8dDqLjrbvgurefKsbvQ5bbHvCkdHhO&#10;xFLrwgoMtUxEyS+VCBilPwqJVEdCnomRcS50H2dEB5TEjF5i2OEfonqJcZsHWsSXQfveuCw02Jal&#10;bWrz+w21ssUjSY/yDqKvp3Wssb5QppAvsX4stA3pDD8rkO9z5vwVs9iBWDI4VfwlLlIBfhJ0EiUz&#10;sF+f0wd8RgX7jDslFfZ0Rt2XObOCEvVBY9OEARCFveFBige70U4fa/W8PAGsmV2cXIZHMWC92ojS&#10;QnmLY2cS3sMrpjnGlFF8tRVPfDthcGxxMZlEELa7Yf5cXxseXAd+Q4Xd1LfMmq7CPfbGBWy6no2e&#10;FHqLDZYaJnMPsohdEBhu+eyYx1ERC7Uba2EWPT5H1MPwHf8BAAD//wMAUEsDBBQABgAIAAAAIQAR&#10;AdyD3wAAAAoBAAAPAAAAZHJzL2Rvd25yZXYueG1sTI/BSsQwEIbvgu8QRvAibmoK3bU2XUQU8SK4&#10;iudsk22CzaQm6bb69I4nPc7Mxz/f32wXP7CjickFlHC1KoAZ7IJ22Et4e3243ABLWaFWQ0Aj4csk&#10;2LanJ42qdZjxxRx3uWcUgqlWEmzOY8156qzxKq3CaJBuhxC9yjTGnuuoZgr3AxdFUXGvHNIHq0Zz&#10;Z033sZu8hO8nV33OrugOuni8n2J8tu/xQsrzs+X2Blg2S/6D4Vef1KElp32YUCc2SChLsSZUghAC&#10;GAHlekPl9hKqa9rwtuH/K7Q/AAAA//8DAFBLAQItABQABgAIAAAAIQC2gziS/gAAAOEBAAATAAAA&#10;AAAAAAAAAAAAAAAAAABbQ29udGVudF9UeXBlc10ueG1sUEsBAi0AFAAGAAgAAAAhADj9If/WAAAA&#10;lAEAAAsAAAAAAAAAAAAAAAAALwEAAF9yZWxzLy5yZWxzUEsBAi0AFAAGAAgAAAAhANLyjMC2AgAA&#10;xAUAAA4AAAAAAAAAAAAAAAAALgIAAGRycy9lMm9Eb2MueG1sUEsBAi0AFAAGAAgAAAAhABEB3IPf&#10;AAAACgEAAA8AAAAAAAAAAAAAAAAAEAUAAGRycy9kb3ducmV2LnhtbFBLBQYAAAAABAAEAPMAAAAc&#10;BgAAAAA=&#10;" fillcolor="white [3201]" strokeweight=".5pt">
                <v:textbox style="layout-flow:vertical-ideographic" inset="0,,0">
                  <w:txbxContent>
                    <w:p w:rsidR="00D9371C" w:rsidRDefault="0053352C">
                      <w:r>
                        <w:rPr>
                          <w:rFonts w:hint="eastAsia"/>
                          <w:kern w:val="0"/>
                        </w:rPr>
                        <w:t>令和８・９</w:t>
                      </w:r>
                      <w:r w:rsidR="00F97113">
                        <w:rPr>
                          <w:rFonts w:hint="eastAsia"/>
                          <w:kern w:val="0"/>
                        </w:rPr>
                        <w:t>年度入札参加資格審査申請書　　株式会社　○○○建設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F26CA" wp14:editId="0490038E">
                <wp:simplePos x="0" y="0"/>
                <wp:positionH relativeFrom="column">
                  <wp:posOffset>2493010</wp:posOffset>
                </wp:positionH>
                <wp:positionV relativeFrom="paragraph">
                  <wp:posOffset>118745</wp:posOffset>
                </wp:positionV>
                <wp:extent cx="7810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AF81D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9.35pt" to="257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6n9gEAACYEAAAOAAAAZHJzL2Uyb0RvYy54bWysU81uEzEQviPxDpbvZDellGqVTQ+NygVB&#10;xM8DuF47a8l/8phscg1nXgAeggNIPfIwOfQ1GHs3GwpVJRAX7479zTfzfWPPLjZGk7UIoJyt6XRS&#10;UiIsd42yq5q+f3f15JwSiMw2TDsraroVQC/mjx/NOl+JE9c63YhAkMRC1fmatjH6qiiAt8IwmDgv&#10;LB5KFwyLGIZV0QTWIbvRxUlZnhWdC40PjgsA3F30h3Se+aUUPL6WEkQkuqbYW8xryOt1Wov5jFWr&#10;wHyr+NAG+4cuDFMWi45UCxYZ+RDUH1RG8eDAyTjhzhROSsVF1oBqpuVvat62zIusBc0BP9oE/4+W&#10;v1ovA1FNTU8psczgiG6/fL+9+bzffdt//LTffd3vfpDT5FPnoUL4pV2GIQK/DEn0RgaTviiHbLK3&#10;29FbsYmE4+bz82n5DCfAD0fFMc8HiC+EMyT91FQrm1Sziq1fQsRaCD1A0ra2pKvp2VOkSyE4rZor&#10;pXUO0sURlzqQNcORx800tY4Ed1CJbcGg7UGwhRQMQG0Rn7T26vJf3GrRV34jJLqFeqZ97bvlGOfC&#10;xkNJbRGd0iQ2NyYOTT+UOOBTqsh3+G+Sx4xc2dk4JhtlXbiv7aNLsscfHOh1JwuuXbPNc8/W4GXM&#10;pg4PJ932X+Ocfnze858AAAD//wMAUEsDBBQABgAIAAAAIQCc2ziF2wAAAAkBAAAPAAAAZHJzL2Rv&#10;d25yZXYueG1sTI/BTsMwEETvSPyDtUjcqNNCSwlxKoTEByRU9LqNlyQiXofYbRK+nkUc4LgzT7Mz&#10;2W5ynTrTEFrPBpaLBBRx5W3LtYH968vNFlSIyBY7z2RgpgC7/PIiw9T6kQs6l7FWEsIhRQNNjH2q&#10;dagachgWvicW790PDqOcQ63tgKOEu06vkmSjHbYsHxrs6bmh6qM8OQP9OOJ8+Jzf6sNXe1fMZTN5&#10;Loy5vpqeHkFFmuIfDD/1pTrk0unoT2yD6gzcPqw2goqxvQclwHq5FuH4K+g80/8X5N8AAAD//wMA&#10;UEsBAi0AFAAGAAgAAAAhALaDOJL+AAAA4QEAABMAAAAAAAAAAAAAAAAAAAAAAFtDb250ZW50X1R5&#10;cGVzXS54bWxQSwECLQAUAAYACAAAACEAOP0h/9YAAACUAQAACwAAAAAAAAAAAAAAAAAvAQAAX3Jl&#10;bHMvLnJlbHNQSwECLQAUAAYACAAAACEAGhj+p/YBAAAmBAAADgAAAAAAAAAAAAAAAAAuAgAAZHJz&#10;L2Uyb0RvYy54bWxQSwECLQAUAAYACAAAACEAnNs4hdsAAAAJAQAADwAAAAAAAAAAAAAAAABQBAAA&#10;ZHJzL2Rvd25yZXYueG1sUEsFBgAAAAAEAAQA8wAAAFgFAAAAAA==&#10;" strokecolor="black [3213]" strokeweight=".5pt">
                <v:stroke dashstyle="3 1"/>
              </v:line>
            </w:pict>
          </mc:Fallback>
        </mc:AlternateContent>
      </w:r>
    </w:p>
    <w:p w:rsidR="00371CDC" w:rsidRDefault="00371CDC"/>
    <w:p w:rsidR="00371CDC" w:rsidRDefault="00371CDC"/>
    <w:p w:rsidR="00371CDC" w:rsidRDefault="00371CDC"/>
    <w:p w:rsidR="00D9371C" w:rsidRDefault="00D9371C"/>
    <w:p w:rsidR="00D9371C" w:rsidRDefault="00D9371C"/>
    <w:p w:rsidR="00D9371C" w:rsidRDefault="00D9371C">
      <w:bookmarkStart w:id="0" w:name="_GoBack"/>
      <w:bookmarkEnd w:id="0"/>
    </w:p>
    <w:p w:rsidR="00D9371C" w:rsidRDefault="001E168B">
      <w:r>
        <w:rPr>
          <w:rFonts w:hint="eastAsia"/>
        </w:rPr>
        <w:t xml:space="preserve">　</w:t>
      </w:r>
    </w:p>
    <w:p w:rsidR="00D9371C" w:rsidRDefault="00D9371C"/>
    <w:p w:rsidR="00D9371C" w:rsidRDefault="00D9371C"/>
    <w:p w:rsidR="00D9371C" w:rsidRDefault="00D9371C"/>
    <w:p w:rsidR="00371CDC" w:rsidRDefault="00371CDC"/>
    <w:p w:rsidR="00371CDC" w:rsidRDefault="00371CDC"/>
    <w:p w:rsidR="004D6EAC" w:rsidRDefault="004D6EAC"/>
    <w:p w:rsidR="004D6EAC" w:rsidRDefault="004D6EAC"/>
    <w:p w:rsidR="002A31D9" w:rsidRDefault="002A31D9"/>
    <w:p w:rsidR="002A31D9" w:rsidRDefault="002A31D9" w:rsidP="00F0495A">
      <w:pPr>
        <w:widowControl/>
        <w:jc w:val="left"/>
      </w:pPr>
    </w:p>
    <w:sectPr w:rsidR="002A31D9" w:rsidSect="0059219B">
      <w:pgSz w:w="16838" w:h="11906" w:orient="landscape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6E" w:rsidRDefault="0069336E" w:rsidP="00371CDC">
      <w:r>
        <w:separator/>
      </w:r>
    </w:p>
  </w:endnote>
  <w:endnote w:type="continuationSeparator" w:id="0">
    <w:p w:rsidR="0069336E" w:rsidRDefault="0069336E" w:rsidP="003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6E" w:rsidRDefault="0069336E" w:rsidP="00371CDC">
      <w:r>
        <w:separator/>
      </w:r>
    </w:p>
  </w:footnote>
  <w:footnote w:type="continuationSeparator" w:id="0">
    <w:p w:rsidR="0069336E" w:rsidRDefault="0069336E" w:rsidP="0037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9B"/>
    <w:rsid w:val="00012B06"/>
    <w:rsid w:val="00084404"/>
    <w:rsid w:val="0014513B"/>
    <w:rsid w:val="00190C60"/>
    <w:rsid w:val="001A6F5F"/>
    <w:rsid w:val="001E168B"/>
    <w:rsid w:val="001F5EFB"/>
    <w:rsid w:val="00271B30"/>
    <w:rsid w:val="00281BDE"/>
    <w:rsid w:val="002A31D9"/>
    <w:rsid w:val="002E7447"/>
    <w:rsid w:val="00371CDC"/>
    <w:rsid w:val="003936F4"/>
    <w:rsid w:val="003A392A"/>
    <w:rsid w:val="00423D13"/>
    <w:rsid w:val="004448CD"/>
    <w:rsid w:val="004B5B7F"/>
    <w:rsid w:val="004D6EAC"/>
    <w:rsid w:val="0053352C"/>
    <w:rsid w:val="0054555C"/>
    <w:rsid w:val="0059219B"/>
    <w:rsid w:val="005B28CB"/>
    <w:rsid w:val="00614D1C"/>
    <w:rsid w:val="0069336E"/>
    <w:rsid w:val="00737A07"/>
    <w:rsid w:val="007569CC"/>
    <w:rsid w:val="00793E62"/>
    <w:rsid w:val="0082479A"/>
    <w:rsid w:val="008429D2"/>
    <w:rsid w:val="00855C3B"/>
    <w:rsid w:val="008B00AD"/>
    <w:rsid w:val="008F6E56"/>
    <w:rsid w:val="009351F0"/>
    <w:rsid w:val="00A37858"/>
    <w:rsid w:val="00B516D0"/>
    <w:rsid w:val="00B716C6"/>
    <w:rsid w:val="00B725E3"/>
    <w:rsid w:val="00BA5ED4"/>
    <w:rsid w:val="00BB526A"/>
    <w:rsid w:val="00C36417"/>
    <w:rsid w:val="00C50246"/>
    <w:rsid w:val="00C85C8D"/>
    <w:rsid w:val="00CF1192"/>
    <w:rsid w:val="00D23C6E"/>
    <w:rsid w:val="00D61111"/>
    <w:rsid w:val="00D707F8"/>
    <w:rsid w:val="00D9371C"/>
    <w:rsid w:val="00E53263"/>
    <w:rsid w:val="00E6797B"/>
    <w:rsid w:val="00EB3112"/>
    <w:rsid w:val="00EC369E"/>
    <w:rsid w:val="00EF6DBC"/>
    <w:rsid w:val="00F0495A"/>
    <w:rsid w:val="00F97113"/>
    <w:rsid w:val="00FB5536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0F9C853-9714-4954-A69A-A233F1AC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9B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C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CDC"/>
    <w:rPr>
      <w:rFonts w:ascii="HG丸ｺﾞｼｯｸM-PRO" w:eastAsia="HG丸ｺﾞｼｯｸM-PRO"/>
    </w:rPr>
  </w:style>
  <w:style w:type="paragraph" w:styleId="a6">
    <w:name w:val="footer"/>
    <w:basedOn w:val="a"/>
    <w:link w:val="a7"/>
    <w:uiPriority w:val="99"/>
    <w:unhideWhenUsed/>
    <w:rsid w:val="00371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CDC"/>
    <w:rPr>
      <w:rFonts w:ascii="HG丸ｺﾞｼｯｸM-PRO" w:eastAsia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423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3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20</cp:revision>
  <cp:lastPrinted>2025-12-10T06:46:00Z</cp:lastPrinted>
  <dcterms:created xsi:type="dcterms:W3CDTF">2015-12-08T04:39:00Z</dcterms:created>
  <dcterms:modified xsi:type="dcterms:W3CDTF">2025-12-10T06:58:00Z</dcterms:modified>
</cp:coreProperties>
</file>