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67187" w14:textId="77777777" w:rsidR="00C934BD" w:rsidRPr="004E5E66" w:rsidRDefault="00C934BD" w:rsidP="004E5E66">
      <w:pPr>
        <w:spacing w:line="240" w:lineRule="atLeast"/>
        <w:jc w:val="center"/>
        <w:rPr>
          <w:rFonts w:ascii="UD デジタル 教科書体 N-R" w:eastAsia="UD デジタル 教科書体 N-R" w:hAnsi="ＭＳ 明朝"/>
          <w:szCs w:val="21"/>
        </w:rPr>
      </w:pPr>
    </w:p>
    <w:p w14:paraId="41AE00D7" w14:textId="77777777" w:rsidR="00C934BD" w:rsidRPr="00B42899" w:rsidRDefault="00C934BD" w:rsidP="00C934BD">
      <w:pPr>
        <w:spacing w:line="480" w:lineRule="auto"/>
        <w:jc w:val="center"/>
        <w:rPr>
          <w:rFonts w:ascii="UD デジタル 教科書体 N-R" w:eastAsia="UD デジタル 教科書体 N-R" w:hAnsi="HGｺﾞｼｯｸE"/>
          <w:sz w:val="28"/>
          <w:szCs w:val="28"/>
          <w:u w:val="thick"/>
        </w:rPr>
      </w:pPr>
      <w:r w:rsidRPr="00B42899">
        <w:rPr>
          <w:rFonts w:ascii="UD デジタル 教科書体 N-R" w:eastAsia="UD デジタル 教科書体 N-R" w:hAnsi="HGｺﾞｼｯｸE" w:hint="eastAsia"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01189" wp14:editId="3C0DB439">
                <wp:simplePos x="0" y="0"/>
                <wp:positionH relativeFrom="margin">
                  <wp:align>right</wp:align>
                </wp:positionH>
                <wp:positionV relativeFrom="page">
                  <wp:posOffset>419100</wp:posOffset>
                </wp:positionV>
                <wp:extent cx="5423535" cy="285750"/>
                <wp:effectExtent l="0" t="0" r="2476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35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3D6D" w14:textId="77777777" w:rsidR="00C934BD" w:rsidRPr="006862E9" w:rsidRDefault="00C934BD" w:rsidP="00C934B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  <w:r w:rsidRPr="006862E9">
                              <w:rPr>
                                <w:rFonts w:ascii="HGｺﾞｼｯｸM" w:eastAsia="HGｺﾞｼｯｸM" w:hint="eastAsia"/>
                              </w:rPr>
                              <w:t xml:space="preserve">宇検村役場　企画観光課　ふるさと納税係　 </w:t>
                            </w:r>
                            <w:r w:rsidRPr="006862E9">
                              <w:rPr>
                                <w:rFonts w:ascii="HGｺﾞｼｯｸM" w:eastAsia="HGｺﾞｼｯｸM" w:hint="eastAsia"/>
                                <w:sz w:val="24"/>
                                <w:szCs w:val="24"/>
                              </w:rPr>
                              <w:t>FAX : 0997- 67- 2262</w:t>
                            </w:r>
                            <w:r w:rsidRPr="006862E9">
                              <w:rPr>
                                <w:rFonts w:ascii="HGｺﾞｼｯｸM" w:eastAsia="HGｺﾞｼｯｸM" w:hint="eastAsia"/>
                              </w:rPr>
                              <w:t>（ 送信票不要）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01189" id="正方形/長方形 1" o:spid="_x0000_s1027" style="position:absolute;left:0;text-align:left;margin-left:375.85pt;margin-top:33pt;width:427.05pt;height:2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">
                <v:textbox inset="5.85pt,1.25mm,5.85pt,.7pt">
                  <w:txbxContent>
                    <w:p w14:paraId="4ACF3D6D" w14:textId="77777777" w:rsidR="00C934BD" w:rsidRPr="006862E9" w:rsidRDefault="00C934BD" w:rsidP="00C934BD">
                      <w:pPr>
                        <w:rPr>
                          <w:rFonts w:ascii="HGｺﾞｼｯｸM" w:eastAsia="HGｺﾞｼｯｸM" w:hint="eastAsia"/>
                        </w:rPr>
                      </w:pPr>
                      <w:r w:rsidRPr="006862E9">
                        <w:rPr>
                          <w:rFonts w:ascii="HGｺﾞｼｯｸM" w:eastAsia="HGｺﾞｼｯｸM" w:hint="eastAsia"/>
                        </w:rPr>
                        <w:t xml:space="preserve">宇検村役場　企画観光課　ふるさと納税係　 </w:t>
                      </w:r>
                      <w:r w:rsidRPr="006862E9">
                        <w:rPr>
                          <w:rFonts w:ascii="HGｺﾞｼｯｸM" w:eastAsia="HGｺﾞｼｯｸM" w:hint="eastAsia"/>
                          <w:sz w:val="24"/>
                          <w:szCs w:val="24"/>
                        </w:rPr>
                        <w:t>FAX : 0997- 67- 2262</w:t>
                      </w:r>
                      <w:r w:rsidRPr="006862E9">
                        <w:rPr>
                          <w:rFonts w:ascii="HGｺﾞｼｯｸM" w:eastAsia="HGｺﾞｼｯｸM" w:hint="eastAsia"/>
                        </w:rPr>
                        <w:t>（ 送信票不要）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B42899">
        <w:rPr>
          <w:rFonts w:ascii="UD デジタル 教科書体 N-R" w:eastAsia="UD デジタル 教科書体 N-R" w:hAnsi="HGｺﾞｼｯｸE" w:hint="eastAsia"/>
          <w:sz w:val="28"/>
          <w:szCs w:val="28"/>
          <w:u w:val="thick"/>
        </w:rPr>
        <w:t>宇検村ふるさとむらづくり寄付金申込書</w:t>
      </w:r>
    </w:p>
    <w:p w14:paraId="4B6305CE" w14:textId="77777777" w:rsidR="00C934BD" w:rsidRPr="006862E9" w:rsidRDefault="00C934BD" w:rsidP="00C934BD">
      <w:pPr>
        <w:spacing w:line="276" w:lineRule="auto"/>
        <w:jc w:val="right"/>
        <w:rPr>
          <w:rFonts w:ascii="HGｺﾞｼｯｸM" w:eastAsia="HGｺﾞｼｯｸM" w:hAnsi="ＭＳ 明朝"/>
          <w:sz w:val="24"/>
          <w:szCs w:val="24"/>
        </w:rPr>
      </w:pPr>
      <w:r w:rsidRPr="006862E9">
        <w:rPr>
          <w:rFonts w:ascii="HGｺﾞｼｯｸM" w:eastAsia="HGｺﾞｼｯｸM" w:hAnsi="ＭＳ 明朝" w:hint="eastAsia"/>
          <w:szCs w:val="21"/>
          <w:u w:val="single"/>
        </w:rPr>
        <w:t>令和 　　年 　　月 　　日</w:t>
      </w:r>
    </w:p>
    <w:p w14:paraId="30E2978A" w14:textId="0D82F73C" w:rsidR="00C934BD" w:rsidRPr="006862E9" w:rsidRDefault="00C934BD" w:rsidP="00C934BD">
      <w:pPr>
        <w:ind w:leftChars="-67" w:left="-141"/>
        <w:rPr>
          <w:rFonts w:ascii="HGｺﾞｼｯｸM" w:eastAsia="HGｺﾞｼｯｸM" w:hAnsi="ＭＳ 明朝"/>
          <w:sz w:val="24"/>
          <w:szCs w:val="24"/>
        </w:rPr>
      </w:pPr>
      <w:r w:rsidRPr="006862E9">
        <w:rPr>
          <w:rFonts w:ascii="HGｺﾞｼｯｸM" w:eastAsia="HGｺﾞｼｯｸM" w:hAnsi="ＭＳ 明朝" w:hint="eastAsia"/>
          <w:sz w:val="24"/>
          <w:szCs w:val="24"/>
        </w:rPr>
        <w:t>宇検村長  元山</w:t>
      </w:r>
      <w:r w:rsidR="00DC4C97">
        <w:rPr>
          <w:rFonts w:ascii="HGｺﾞｼｯｸM" w:eastAsia="HGｺﾞｼｯｸM" w:hAnsi="ＭＳ 明朝" w:hint="eastAsia"/>
          <w:sz w:val="24"/>
          <w:szCs w:val="24"/>
        </w:rPr>
        <w:t xml:space="preserve"> </w:t>
      </w:r>
      <w:r w:rsidRPr="006862E9">
        <w:rPr>
          <w:rFonts w:ascii="HGｺﾞｼｯｸM" w:eastAsia="HGｺﾞｼｯｸM" w:hAnsi="ＭＳ 明朝" w:hint="eastAsia"/>
          <w:sz w:val="24"/>
          <w:szCs w:val="24"/>
        </w:rPr>
        <w:t>公知  殿</w:t>
      </w:r>
    </w:p>
    <w:p w14:paraId="7FDC4B97" w14:textId="77777777" w:rsidR="00C934BD" w:rsidRPr="006862E9" w:rsidRDefault="00C934BD" w:rsidP="00C934BD">
      <w:pPr>
        <w:rPr>
          <w:rFonts w:ascii="HGｺﾞｼｯｸM" w:eastAsia="HGｺﾞｼｯｸM" w:hAnsi="ＭＳ 明朝"/>
          <w:sz w:val="24"/>
          <w:szCs w:val="24"/>
        </w:rPr>
      </w:pPr>
    </w:p>
    <w:p w14:paraId="414CE47B" w14:textId="1E0816AA" w:rsidR="00C934BD" w:rsidRPr="006862E9" w:rsidRDefault="00C934BD" w:rsidP="00C934BD">
      <w:pPr>
        <w:spacing w:line="276" w:lineRule="auto"/>
        <w:ind w:firstLineChars="1417" w:firstLine="2976"/>
        <w:rPr>
          <w:rFonts w:ascii="HGｺﾞｼｯｸM" w:eastAsia="HGｺﾞｼｯｸM" w:hAnsi="ＭＳ 明朝"/>
          <w:szCs w:val="21"/>
        </w:rPr>
      </w:pPr>
      <w:r w:rsidRPr="006862E9">
        <w:rPr>
          <w:rFonts w:ascii="HGｺﾞｼｯｸM" w:eastAsia="HGｺﾞｼｯｸM" w:hAnsi="ＭＳ 明朝" w:hint="eastAsia"/>
          <w:szCs w:val="21"/>
        </w:rPr>
        <w:t xml:space="preserve">≪ご 住 所≫　</w:t>
      </w:r>
      <w:r w:rsidRPr="006862E9">
        <w:rPr>
          <w:rFonts w:ascii="HGｺﾞｼｯｸM" w:eastAsia="HGｺﾞｼｯｸM" w:hAnsi="ＭＳ 明朝" w:hint="eastAsia"/>
          <w:sz w:val="22"/>
        </w:rPr>
        <w:t>〒</w:t>
      </w:r>
    </w:p>
    <w:p w14:paraId="3DE609A4" w14:textId="375A4456" w:rsidR="00C934BD" w:rsidRPr="0052469D" w:rsidRDefault="00C934BD" w:rsidP="00C934BD">
      <w:pPr>
        <w:ind w:firstLineChars="1417" w:firstLine="3117"/>
        <w:rPr>
          <w:rFonts w:ascii="HGｺﾞｼｯｸM" w:eastAsia="HGｺﾞｼｯｸM" w:hAnsi="ＭＳ 明朝"/>
          <w:szCs w:val="21"/>
          <w:u w:val="single"/>
        </w:rPr>
      </w:pPr>
      <w:r w:rsidRPr="00724287">
        <w:rPr>
          <w:rFonts w:ascii="HGｺﾞｼｯｸM" w:eastAsia="HGｺﾞｼｯｸM" w:hAnsi="ＭＳ 明朝" w:hint="eastAsia"/>
          <w:sz w:val="22"/>
          <w:u w:val="single"/>
        </w:rPr>
        <w:t xml:space="preserve">　</w:t>
      </w:r>
      <w:r w:rsidR="00C64AEB" w:rsidRPr="00724287">
        <w:rPr>
          <w:rFonts w:ascii="HGｺﾞｼｯｸM" w:eastAsia="HGｺﾞｼｯｸM" w:hAnsi="ＭＳ 明朝" w:hint="eastAsia"/>
          <w:sz w:val="28"/>
          <w:szCs w:val="28"/>
          <w:u w:val="single"/>
        </w:rPr>
        <w:t xml:space="preserve">　　　　　　　　</w:t>
      </w:r>
      <w:r w:rsidR="00C64AEB" w:rsidRPr="0052469D">
        <w:rPr>
          <w:rFonts w:ascii="HGｺﾞｼｯｸM" w:eastAsia="HGｺﾞｼｯｸM" w:hAnsi="ＭＳ 明朝" w:hint="eastAsia"/>
          <w:sz w:val="24"/>
          <w:szCs w:val="24"/>
          <w:u w:val="single"/>
        </w:rPr>
        <w:t xml:space="preserve">　　　　　　　</w:t>
      </w:r>
      <w:r w:rsidRPr="0052469D">
        <w:rPr>
          <w:rFonts w:ascii="HGｺﾞｼｯｸM" w:eastAsia="HGｺﾞｼｯｸM" w:hAnsi="ＭＳ 明朝" w:hint="eastAsia"/>
          <w:sz w:val="24"/>
          <w:szCs w:val="21"/>
          <w:u w:val="single"/>
        </w:rPr>
        <w:t xml:space="preserve">　　　　　　　</w:t>
      </w:r>
      <w:r w:rsidRPr="0052469D">
        <w:rPr>
          <w:rFonts w:ascii="HGｺﾞｼｯｸM" w:eastAsia="HGｺﾞｼｯｸM" w:hAnsi="ＭＳ 明朝" w:hint="eastAsia"/>
          <w:szCs w:val="21"/>
          <w:u w:val="single"/>
        </w:rPr>
        <w:t xml:space="preserve"> </w:t>
      </w:r>
    </w:p>
    <w:p w14:paraId="3D0CB2F1" w14:textId="19745C5C" w:rsidR="00C934BD" w:rsidRPr="006862E9" w:rsidRDefault="00C934BD" w:rsidP="00C934BD">
      <w:pPr>
        <w:spacing w:line="276" w:lineRule="auto"/>
        <w:ind w:leftChars="1417" w:left="2976"/>
        <w:rPr>
          <w:rFonts w:ascii="HGｺﾞｼｯｸM" w:eastAsia="HGｺﾞｼｯｸM" w:hAnsi="ＭＳ 明朝"/>
          <w:szCs w:val="21"/>
        </w:rPr>
      </w:pPr>
      <w:r w:rsidRPr="006862E9">
        <w:rPr>
          <w:rFonts w:ascii="HGｺﾞｼｯｸM" w:eastAsia="HGｺﾞｼｯｸM" w:hAnsi="ＭＳ 明朝" w:hint="eastAsia"/>
          <w:szCs w:val="21"/>
        </w:rPr>
        <w:t>≪お 名 前≫（ﾌﾘｶﾞﾅ）</w:t>
      </w:r>
    </w:p>
    <w:p w14:paraId="2B39A3A4" w14:textId="1CFC6326" w:rsidR="00C934BD" w:rsidRPr="00724287" w:rsidRDefault="00C934BD" w:rsidP="00C934BD">
      <w:pPr>
        <w:ind w:firstLineChars="1417" w:firstLine="3117"/>
        <w:rPr>
          <w:rFonts w:ascii="HGｺﾞｼｯｸM" w:eastAsia="HGｺﾞｼｯｸM" w:hAnsi="ＭＳ 明朝"/>
          <w:sz w:val="22"/>
          <w:u w:val="single"/>
        </w:rPr>
      </w:pPr>
      <w:r w:rsidRPr="00724287">
        <w:rPr>
          <w:rFonts w:ascii="HGｺﾞｼｯｸM" w:eastAsia="HGｺﾞｼｯｸM" w:hAnsi="ＭＳ 明朝" w:hint="eastAsia"/>
          <w:sz w:val="22"/>
          <w:u w:val="single"/>
        </w:rPr>
        <w:t xml:space="preserve">　</w:t>
      </w:r>
      <w:r w:rsidR="00DB2D03" w:rsidRPr="00724287">
        <w:rPr>
          <w:rFonts w:ascii="HGｺﾞｼｯｸM" w:eastAsia="HGｺﾞｼｯｸM" w:hAnsi="ＭＳ 明朝" w:hint="eastAsia"/>
          <w:sz w:val="22"/>
          <w:u w:val="single"/>
        </w:rPr>
        <w:t xml:space="preserve">　　　　　　　　　　　</w:t>
      </w:r>
      <w:r w:rsidR="00CA7809" w:rsidRPr="00724287">
        <w:rPr>
          <w:rFonts w:ascii="HGｺﾞｼｯｸM" w:eastAsia="HGｺﾞｼｯｸM" w:hAnsi="ＭＳ 明朝" w:hint="eastAsia"/>
          <w:sz w:val="22"/>
          <w:u w:val="single"/>
        </w:rPr>
        <w:t>様</w:t>
      </w:r>
      <w:r w:rsidR="00E87A9A" w:rsidRPr="00724287">
        <w:rPr>
          <w:rFonts w:ascii="HGｺﾞｼｯｸM" w:eastAsia="HGｺﾞｼｯｸM" w:hAnsi="ＭＳ 明朝" w:hint="eastAsia"/>
          <w:sz w:val="22"/>
          <w:u w:val="single"/>
        </w:rPr>
        <w:t xml:space="preserve">　</w:t>
      </w:r>
    </w:p>
    <w:p w14:paraId="5D47871E" w14:textId="77777777" w:rsidR="00C934BD" w:rsidRPr="006862E9" w:rsidRDefault="00C934BD" w:rsidP="00C934BD">
      <w:pPr>
        <w:spacing w:line="276" w:lineRule="auto"/>
        <w:ind w:firstLineChars="1417" w:firstLine="2976"/>
        <w:rPr>
          <w:rFonts w:ascii="HGｺﾞｼｯｸM" w:eastAsia="HGｺﾞｼｯｸM" w:hAnsi="ＭＳ 明朝"/>
          <w:szCs w:val="21"/>
          <w:u w:val="single"/>
        </w:rPr>
      </w:pPr>
      <w:r w:rsidRPr="006862E9">
        <w:rPr>
          <w:rFonts w:ascii="HGｺﾞｼｯｸM" w:eastAsia="HGｺﾞｼｯｸM" w:hAnsi="ＭＳ 明朝" w:hint="eastAsia"/>
          <w:szCs w:val="21"/>
        </w:rPr>
        <w:t>≪ご連絡先（電話・FAX ）≫</w:t>
      </w:r>
    </w:p>
    <w:p w14:paraId="43A29CE3" w14:textId="2007E7B3" w:rsidR="00C47CA9" w:rsidRPr="00724287" w:rsidRDefault="00C934BD" w:rsidP="00C47CA9">
      <w:pPr>
        <w:ind w:firstLineChars="1417" w:firstLine="3117"/>
        <w:rPr>
          <w:rFonts w:ascii="HGｺﾞｼｯｸM" w:eastAsia="HGｺﾞｼｯｸM" w:hAnsi="ＭＳ 明朝"/>
          <w:sz w:val="22"/>
        </w:rPr>
      </w:pPr>
      <w:r w:rsidRPr="00724287">
        <w:rPr>
          <w:rFonts w:ascii="HGｺﾞｼｯｸM" w:eastAsia="HGｺﾞｼｯｸM" w:hAnsi="ＭＳ 明朝" w:hint="eastAsia"/>
          <w:sz w:val="22"/>
          <w:u w:val="single"/>
        </w:rPr>
        <w:t xml:space="preserve">　</w:t>
      </w:r>
      <w:r w:rsidR="00C64AEB" w:rsidRPr="00724287">
        <w:rPr>
          <w:rFonts w:ascii="HGｺﾞｼｯｸM" w:eastAsia="HGｺﾞｼｯｸM" w:hAnsi="ＭＳ 明朝" w:hint="eastAsia"/>
          <w:sz w:val="22"/>
          <w:u w:val="single"/>
        </w:rPr>
        <w:t xml:space="preserve">　　　</w:t>
      </w:r>
      <w:r w:rsidRPr="00724287">
        <w:rPr>
          <w:rFonts w:ascii="HGｺﾞｼｯｸM" w:eastAsia="HGｺﾞｼｯｸM" w:hAnsi="ＭＳ 明朝" w:hint="eastAsia"/>
          <w:sz w:val="22"/>
          <w:u w:val="single"/>
        </w:rPr>
        <w:t xml:space="preserve">　　　　　　　　　　　　　</w:t>
      </w:r>
      <w:r w:rsidR="00E87A9A" w:rsidRPr="00724287">
        <w:rPr>
          <w:rFonts w:ascii="HGｺﾞｼｯｸM" w:eastAsia="HGｺﾞｼｯｸM" w:hAnsi="ＭＳ 明朝" w:hint="eastAsia"/>
          <w:sz w:val="22"/>
          <w:u w:val="single"/>
        </w:rPr>
        <w:t xml:space="preserve">　　　</w:t>
      </w:r>
      <w:r w:rsidRPr="00724287">
        <w:rPr>
          <w:rFonts w:ascii="HGｺﾞｼｯｸM" w:eastAsia="HGｺﾞｼｯｸM" w:hAnsi="ＭＳ 明朝" w:hint="eastAsia"/>
          <w:sz w:val="22"/>
          <w:u w:val="single"/>
        </w:rPr>
        <w:t xml:space="preserve"> </w:t>
      </w:r>
    </w:p>
    <w:p w14:paraId="7CB7BAD2" w14:textId="35D2AA14" w:rsidR="00C47CA9" w:rsidRPr="006862E9" w:rsidRDefault="00C47CA9" w:rsidP="00C47CA9">
      <w:pPr>
        <w:ind w:firstLineChars="1417" w:firstLine="2976"/>
        <w:rPr>
          <w:rFonts w:ascii="HGｺﾞｼｯｸM" w:eastAsia="HGｺﾞｼｯｸM" w:hAnsi="ＭＳ 明朝"/>
          <w:szCs w:val="21"/>
        </w:rPr>
      </w:pPr>
      <w:r w:rsidRPr="006862E9">
        <w:rPr>
          <w:rFonts w:ascii="HGｺﾞｼｯｸM" w:eastAsia="HGｺﾞｼｯｸM" w:hAnsi="ＭＳ 明朝" w:hint="eastAsia"/>
          <w:szCs w:val="21"/>
        </w:rPr>
        <w:t>≪E-mail≫</w:t>
      </w:r>
    </w:p>
    <w:p w14:paraId="1FA98A69" w14:textId="37D0D2CD" w:rsidR="00C934BD" w:rsidRPr="00724287" w:rsidRDefault="00C47CA9" w:rsidP="00C47CA9">
      <w:pPr>
        <w:spacing w:line="240" w:lineRule="exact"/>
        <w:ind w:firstLineChars="1417" w:firstLine="3117"/>
        <w:rPr>
          <w:rFonts w:ascii="HGｺﾞｼｯｸM" w:eastAsia="HGｺﾞｼｯｸM" w:hAnsi="ＭＳ 明朝"/>
          <w:sz w:val="22"/>
        </w:rPr>
      </w:pPr>
      <w:r w:rsidRPr="00724287">
        <w:rPr>
          <w:rFonts w:ascii="HGｺﾞｼｯｸM" w:eastAsia="HGｺﾞｼｯｸM" w:hAnsi="ＭＳ 明朝" w:hint="eastAsia"/>
          <w:sz w:val="22"/>
          <w:u w:val="single"/>
        </w:rPr>
        <w:t xml:space="preserve">　</w:t>
      </w:r>
      <w:r w:rsidR="00C934BD" w:rsidRPr="00724287">
        <w:rPr>
          <w:rFonts w:ascii="HGｺﾞｼｯｸM" w:eastAsia="HGｺﾞｼｯｸM" w:hAnsi="ＭＳ 明朝" w:hint="eastAsia"/>
          <w:sz w:val="22"/>
          <w:u w:val="single"/>
        </w:rPr>
        <w:t xml:space="preserve">　　　　　　　　　　　　　　　　 </w:t>
      </w:r>
      <w:r w:rsidRPr="00724287">
        <w:rPr>
          <w:rFonts w:ascii="HGｺﾞｼｯｸM" w:eastAsia="HGｺﾞｼｯｸM" w:hAnsi="ＭＳ 明朝" w:hint="eastAsia"/>
          <w:sz w:val="22"/>
          <w:u w:val="single"/>
        </w:rPr>
        <w:t xml:space="preserve">　　　　　　　　　</w:t>
      </w:r>
      <w:r w:rsidR="00E87A9A" w:rsidRPr="00724287">
        <w:rPr>
          <w:rFonts w:ascii="HGｺﾞｼｯｸM" w:eastAsia="HGｺﾞｼｯｸM" w:hAnsi="ＭＳ 明朝" w:hint="eastAsia"/>
          <w:sz w:val="22"/>
          <w:u w:val="single"/>
        </w:rPr>
        <w:t xml:space="preserve">　　　</w:t>
      </w:r>
    </w:p>
    <w:p w14:paraId="462FA5C7" w14:textId="73FFD743" w:rsidR="00C934BD" w:rsidRPr="006862E9" w:rsidRDefault="00C934BD" w:rsidP="00C934BD">
      <w:pPr>
        <w:spacing w:line="360" w:lineRule="auto"/>
        <w:jc w:val="right"/>
        <w:rPr>
          <w:rFonts w:ascii="HGｺﾞｼｯｸM" w:eastAsia="HGｺﾞｼｯｸM" w:hAnsi="ＭＳ 明朝"/>
          <w:sz w:val="20"/>
          <w:szCs w:val="20"/>
        </w:rPr>
      </w:pPr>
      <w:r w:rsidRPr="006862E9">
        <w:rPr>
          <w:rFonts w:ascii="HGｺﾞｼｯｸM" w:eastAsia="HGｺﾞｼｯｸM" w:hAnsi="ＭＳ 明朝" w:hint="eastAsia"/>
          <w:sz w:val="20"/>
          <w:szCs w:val="20"/>
        </w:rPr>
        <w:t>※</w:t>
      </w:r>
      <w:r w:rsidR="00701441" w:rsidRPr="006862E9">
        <w:rPr>
          <w:rFonts w:ascii="HGｺﾞｼｯｸM" w:eastAsia="HGｺﾞｼｯｸM" w:hAnsi="ＭＳ 明朝" w:hint="eastAsia"/>
          <w:sz w:val="20"/>
          <w:szCs w:val="20"/>
        </w:rPr>
        <w:t>住民票登録の住所をご記入ください。</w:t>
      </w:r>
      <w:r w:rsidRPr="006862E9">
        <w:rPr>
          <w:rFonts w:ascii="HGｺﾞｼｯｸM" w:eastAsia="HGｺﾞｼｯｸM" w:hAnsi="ＭＳ 明朝" w:hint="eastAsia"/>
          <w:sz w:val="20"/>
          <w:szCs w:val="20"/>
        </w:rPr>
        <w:t>個人情報はこの寄付の目的以外には使用しません</w:t>
      </w:r>
      <w:r w:rsidR="00701441" w:rsidRPr="006862E9">
        <w:rPr>
          <w:rFonts w:ascii="HGｺﾞｼｯｸM" w:eastAsia="HGｺﾞｼｯｸM" w:hAnsi="ＭＳ 明朝" w:hint="eastAsia"/>
          <w:sz w:val="20"/>
          <w:szCs w:val="20"/>
        </w:rPr>
        <w:t>。</w:t>
      </w:r>
    </w:p>
    <w:p w14:paraId="38F20ED7" w14:textId="77777777" w:rsidR="00701441" w:rsidRPr="006862E9" w:rsidRDefault="00701441" w:rsidP="00C934BD">
      <w:pPr>
        <w:spacing w:line="360" w:lineRule="auto"/>
        <w:jc w:val="right"/>
        <w:rPr>
          <w:rFonts w:ascii="HGｺﾞｼｯｸM" w:eastAsia="HGｺﾞｼｯｸM" w:hAnsi="ＭＳ 明朝"/>
          <w:sz w:val="20"/>
          <w:szCs w:val="20"/>
        </w:rPr>
      </w:pPr>
    </w:p>
    <w:p w14:paraId="304E8A4E" w14:textId="77777777" w:rsidR="00C934BD" w:rsidRPr="006862E9" w:rsidRDefault="00C934BD" w:rsidP="00C934BD">
      <w:pPr>
        <w:rPr>
          <w:rFonts w:ascii="HGｺﾞｼｯｸM" w:eastAsia="HGｺﾞｼｯｸM" w:hAnsi="ＭＳ 明朝"/>
          <w:sz w:val="22"/>
        </w:rPr>
      </w:pPr>
      <w:r w:rsidRPr="006862E9">
        <w:rPr>
          <w:rFonts w:ascii="HGｺﾞｼｯｸM" w:eastAsia="HGｺﾞｼｯｸM" w:hAnsi="ＭＳ 明朝" w:hint="eastAsia"/>
          <w:sz w:val="22"/>
        </w:rPr>
        <w:t>宇検村のむらづくりを応援するため、次のとおり申し込みます。</w:t>
      </w:r>
    </w:p>
    <w:p w14:paraId="501C9240" w14:textId="5785003E" w:rsidR="00C934BD" w:rsidRPr="006862E9" w:rsidRDefault="00C934BD" w:rsidP="00C47CA9">
      <w:pPr>
        <w:spacing w:line="600" w:lineRule="auto"/>
        <w:rPr>
          <w:rFonts w:ascii="HGｺﾞｼｯｸM" w:eastAsia="HGｺﾞｼｯｸM" w:hAnsi="ＭＳ 明朝"/>
          <w:sz w:val="28"/>
          <w:szCs w:val="28"/>
        </w:rPr>
      </w:pPr>
      <w:r w:rsidRPr="006862E9">
        <w:rPr>
          <w:rFonts w:ascii="HGｺﾞｼｯｸM" w:eastAsia="HGｺﾞｼｯｸM" w:hAnsi="ＭＳ 明朝" w:hint="eastAsia"/>
          <w:sz w:val="24"/>
          <w:szCs w:val="24"/>
        </w:rPr>
        <w:t>寄付金額</w:t>
      </w:r>
      <w:r w:rsidRPr="006862E9">
        <w:rPr>
          <w:rFonts w:ascii="HGｺﾞｼｯｸM" w:eastAsia="HGｺﾞｼｯｸM" w:hAnsi="ＭＳ 明朝" w:hint="eastAsia"/>
          <w:sz w:val="28"/>
          <w:szCs w:val="28"/>
        </w:rPr>
        <w:t xml:space="preserve">  </w:t>
      </w:r>
      <w:r w:rsidRPr="006862E9">
        <w:rPr>
          <w:rFonts w:ascii="HGｺﾞｼｯｸM" w:eastAsia="HGｺﾞｼｯｸM" w:hAnsi="ＭＳ 明朝" w:hint="eastAsia"/>
          <w:szCs w:val="21"/>
          <w:u w:val="thick"/>
        </w:rPr>
        <w:t xml:space="preserve">　　</w:t>
      </w:r>
      <w:r w:rsidR="00635060" w:rsidRPr="006862E9">
        <w:rPr>
          <w:rFonts w:ascii="HGｺﾞｼｯｸM" w:eastAsia="HGｺﾞｼｯｸM" w:hAnsi="ＭＳ 明朝" w:hint="eastAsia"/>
          <w:sz w:val="28"/>
          <w:szCs w:val="21"/>
          <w:u w:val="thick"/>
        </w:rPr>
        <w:t xml:space="preserve">　　　　</w:t>
      </w:r>
      <w:r w:rsidRPr="006862E9">
        <w:rPr>
          <w:rFonts w:ascii="HGｺﾞｼｯｸM" w:eastAsia="HGｺﾞｼｯｸM" w:hAnsi="ＭＳ 明朝" w:hint="eastAsia"/>
          <w:sz w:val="28"/>
          <w:szCs w:val="28"/>
          <w:u w:val="thick"/>
        </w:rPr>
        <w:t xml:space="preserve">　</w:t>
      </w:r>
      <w:r w:rsidRPr="006862E9">
        <w:rPr>
          <w:rFonts w:ascii="HGｺﾞｼｯｸM" w:eastAsia="HGｺﾞｼｯｸM" w:hAnsi="ＭＳ 明朝" w:hint="eastAsia"/>
          <w:szCs w:val="21"/>
          <w:u w:val="thick"/>
        </w:rPr>
        <w:t xml:space="preserve"> </w:t>
      </w:r>
      <w:r w:rsidR="00C47CA9" w:rsidRPr="006862E9">
        <w:rPr>
          <w:rFonts w:ascii="HGｺﾞｼｯｸM" w:eastAsia="HGｺﾞｼｯｸM" w:hAnsi="ＭＳ 明朝" w:hint="eastAsia"/>
          <w:szCs w:val="21"/>
          <w:u w:val="thick"/>
        </w:rPr>
        <w:t xml:space="preserve">　</w:t>
      </w:r>
      <w:r w:rsidRPr="006862E9">
        <w:rPr>
          <w:rFonts w:ascii="HGｺﾞｼｯｸM" w:eastAsia="HGｺﾞｼｯｸM" w:hAnsi="ＭＳ 明朝" w:hint="eastAsia"/>
          <w:sz w:val="24"/>
          <w:szCs w:val="24"/>
        </w:rPr>
        <w:t>円</w:t>
      </w:r>
    </w:p>
    <w:p w14:paraId="732378C3" w14:textId="1BB31C99" w:rsidR="00C934BD" w:rsidRPr="006862E9" w:rsidRDefault="00C934BD" w:rsidP="00C934BD">
      <w:pPr>
        <w:rPr>
          <w:rFonts w:ascii="HGｺﾞｼｯｸM" w:eastAsia="HGｺﾞｼｯｸM" w:hAnsi="ＭＳ 明朝"/>
          <w:sz w:val="24"/>
          <w:szCs w:val="24"/>
        </w:rPr>
      </w:pPr>
      <w:r w:rsidRPr="006862E9">
        <w:rPr>
          <w:rFonts w:ascii="HGｺﾞｼｯｸM" w:eastAsia="HGｺﾞｼｯｸM" w:hAnsi="ＭＳ 明朝" w:hint="eastAsia"/>
          <w:sz w:val="24"/>
          <w:szCs w:val="24"/>
        </w:rPr>
        <w:t>寄付金の使途内訳</w:t>
      </w:r>
    </w:p>
    <w:tbl>
      <w:tblPr>
        <w:tblW w:w="906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5900B7" w:rsidRPr="006862E9" w14:paraId="4326037A" w14:textId="77777777" w:rsidTr="005900B7">
        <w:trPr>
          <w:trHeight w:hRule="exact" w:val="601"/>
        </w:trPr>
        <w:tc>
          <w:tcPr>
            <w:tcW w:w="1985" w:type="dxa"/>
            <w:shd w:val="clear" w:color="auto" w:fill="auto"/>
            <w:vAlign w:val="center"/>
          </w:tcPr>
          <w:p w14:paraId="0128A72A" w14:textId="77777777" w:rsidR="005900B7" w:rsidRDefault="005900B7" w:rsidP="004E5E66">
            <w:pPr>
              <w:snapToGrid w:val="0"/>
              <w:spacing w:line="140" w:lineRule="atLeast"/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6862E9">
              <w:rPr>
                <w:rFonts w:ascii="HGｺﾞｼｯｸM" w:eastAsia="HGｺﾞｼｯｸM" w:hAnsi="ＭＳ 明朝" w:hint="eastAsia"/>
                <w:sz w:val="20"/>
                <w:szCs w:val="20"/>
              </w:rPr>
              <w:t>選択する事業に</w:t>
            </w:r>
          </w:p>
          <w:p w14:paraId="5D325A65" w14:textId="3CC8DF3B" w:rsidR="005900B7" w:rsidRPr="006862E9" w:rsidRDefault="005900B7" w:rsidP="004E5E66">
            <w:pPr>
              <w:snapToGrid w:val="0"/>
              <w:spacing w:line="140" w:lineRule="atLeast"/>
              <w:jc w:val="center"/>
              <w:rPr>
                <w:rFonts w:ascii="HGｺﾞｼｯｸM" w:eastAsia="HGｺﾞｼｯｸM" w:hAnsi="ＭＳ 明朝"/>
                <w:sz w:val="20"/>
                <w:szCs w:val="20"/>
              </w:rPr>
            </w:pPr>
            <w:r w:rsidRPr="006862E9">
              <w:rPr>
                <w:rFonts w:ascii="HGｺﾞｼｯｸM" w:eastAsia="HGｺﾞｼｯｸM" w:hAnsi="ＭＳ 明朝" w:hint="eastAsia"/>
                <w:sz w:val="20"/>
                <w:szCs w:val="20"/>
              </w:rPr>
              <w:t>○印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6FC2C4A2" w14:textId="77777777" w:rsidR="005900B7" w:rsidRPr="006862E9" w:rsidRDefault="005900B7" w:rsidP="00D47A7C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6862E9">
              <w:rPr>
                <w:rFonts w:ascii="HGｺﾞｼｯｸM" w:eastAsia="HGｺﾞｼｯｸM" w:hAnsi="ＭＳ 明朝" w:hint="eastAsia"/>
                <w:sz w:val="24"/>
                <w:szCs w:val="24"/>
              </w:rPr>
              <w:t>事業の種類</w:t>
            </w:r>
          </w:p>
        </w:tc>
      </w:tr>
      <w:tr w:rsidR="005900B7" w:rsidRPr="006862E9" w14:paraId="2BD6D876" w14:textId="77777777" w:rsidTr="005900B7">
        <w:trPr>
          <w:trHeight w:hRule="exact" w:val="441"/>
        </w:trPr>
        <w:tc>
          <w:tcPr>
            <w:tcW w:w="1985" w:type="dxa"/>
            <w:shd w:val="clear" w:color="auto" w:fill="auto"/>
            <w:vAlign w:val="center"/>
          </w:tcPr>
          <w:p w14:paraId="24602FF2" w14:textId="77777777" w:rsidR="005900B7" w:rsidRPr="006862E9" w:rsidRDefault="005900B7" w:rsidP="004E5E66">
            <w:pPr>
              <w:spacing w:line="240" w:lineRule="exact"/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  <w:vAlign w:val="center"/>
          </w:tcPr>
          <w:p w14:paraId="191C1B7A" w14:textId="77777777" w:rsidR="005900B7" w:rsidRPr="006862E9" w:rsidRDefault="005900B7" w:rsidP="004E5E66">
            <w:pPr>
              <w:spacing w:line="240" w:lineRule="exact"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6862E9">
              <w:rPr>
                <w:rFonts w:ascii="HGｺﾞｼｯｸM" w:eastAsia="HGｺﾞｼｯｸM" w:hAnsi="ＭＳ 明朝" w:hint="eastAsia"/>
                <w:sz w:val="24"/>
                <w:szCs w:val="24"/>
              </w:rPr>
              <w:t>(1)</w:t>
            </w:r>
            <w:r w:rsidRPr="006862E9"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 w:rsidRPr="006862E9">
              <w:rPr>
                <w:rFonts w:ascii="HGｺﾞｼｯｸM" w:eastAsia="HGｺﾞｼｯｸM" w:hAnsi="ＭＳ 明朝" w:hint="eastAsia"/>
                <w:sz w:val="24"/>
                <w:szCs w:val="24"/>
              </w:rPr>
              <w:t>福祉に関する事業</w:t>
            </w:r>
          </w:p>
        </w:tc>
      </w:tr>
      <w:tr w:rsidR="005900B7" w:rsidRPr="006862E9" w14:paraId="1C734F1A" w14:textId="77777777" w:rsidTr="005900B7">
        <w:trPr>
          <w:trHeight w:hRule="exact" w:val="433"/>
        </w:trPr>
        <w:tc>
          <w:tcPr>
            <w:tcW w:w="1985" w:type="dxa"/>
            <w:shd w:val="clear" w:color="auto" w:fill="auto"/>
            <w:vAlign w:val="center"/>
          </w:tcPr>
          <w:p w14:paraId="6C3AFDC8" w14:textId="77777777" w:rsidR="005900B7" w:rsidRPr="006862E9" w:rsidRDefault="005900B7" w:rsidP="004E5E66">
            <w:pPr>
              <w:spacing w:line="240" w:lineRule="exact"/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  <w:vAlign w:val="center"/>
          </w:tcPr>
          <w:p w14:paraId="2E26D679" w14:textId="77777777" w:rsidR="005900B7" w:rsidRPr="006862E9" w:rsidRDefault="005900B7" w:rsidP="004E5E66">
            <w:pPr>
              <w:spacing w:line="240" w:lineRule="exact"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6862E9">
              <w:rPr>
                <w:rFonts w:ascii="HGｺﾞｼｯｸM" w:eastAsia="HGｺﾞｼｯｸM" w:hAnsi="ＭＳ 明朝" w:hint="eastAsia"/>
                <w:sz w:val="24"/>
                <w:szCs w:val="24"/>
              </w:rPr>
              <w:t>(2)</w:t>
            </w:r>
            <w:r w:rsidRPr="006862E9">
              <w:rPr>
                <w:rFonts w:ascii="HGｺﾞｼｯｸM" w:eastAsia="HGｺﾞｼｯｸM" w:hint="eastAsia"/>
                <w:sz w:val="24"/>
                <w:szCs w:val="24"/>
              </w:rPr>
              <w:t xml:space="preserve"> </w:t>
            </w:r>
            <w:r w:rsidRPr="006862E9">
              <w:rPr>
                <w:rFonts w:ascii="HGｺﾞｼｯｸM" w:eastAsia="HGｺﾞｼｯｸM" w:hAnsi="ＭＳ 明朝" w:hint="eastAsia"/>
                <w:sz w:val="24"/>
                <w:szCs w:val="24"/>
              </w:rPr>
              <w:t>地域活性化に関する事業</w:t>
            </w:r>
          </w:p>
        </w:tc>
      </w:tr>
      <w:tr w:rsidR="005900B7" w:rsidRPr="006862E9" w14:paraId="0D7EE830" w14:textId="77777777" w:rsidTr="005900B7">
        <w:trPr>
          <w:trHeight w:hRule="exact" w:val="433"/>
        </w:trPr>
        <w:tc>
          <w:tcPr>
            <w:tcW w:w="1985" w:type="dxa"/>
            <w:shd w:val="clear" w:color="auto" w:fill="auto"/>
            <w:vAlign w:val="center"/>
          </w:tcPr>
          <w:p w14:paraId="00369ADD" w14:textId="77777777" w:rsidR="005900B7" w:rsidRPr="006862E9" w:rsidRDefault="005900B7" w:rsidP="002620B1">
            <w:pPr>
              <w:spacing w:line="240" w:lineRule="exact"/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  <w:vAlign w:val="center"/>
          </w:tcPr>
          <w:p w14:paraId="49DFADF5" w14:textId="6FA88EE4" w:rsidR="005900B7" w:rsidRPr="006862E9" w:rsidRDefault="005900B7" w:rsidP="002620B1">
            <w:pPr>
              <w:spacing w:line="240" w:lineRule="exact"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6862E9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(3) 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世界自然遺産に関する</w:t>
            </w:r>
            <w:r w:rsidRPr="006862E9">
              <w:rPr>
                <w:rFonts w:ascii="HGｺﾞｼｯｸM" w:eastAsia="HGｺﾞｼｯｸM" w:hAnsi="ＭＳ 明朝" w:hint="eastAsia"/>
                <w:sz w:val="24"/>
                <w:szCs w:val="24"/>
              </w:rPr>
              <w:t>事業</w:t>
            </w:r>
          </w:p>
        </w:tc>
      </w:tr>
      <w:tr w:rsidR="005900B7" w:rsidRPr="006862E9" w14:paraId="20820229" w14:textId="77777777" w:rsidTr="005900B7">
        <w:trPr>
          <w:trHeight w:hRule="exact" w:val="425"/>
        </w:trPr>
        <w:tc>
          <w:tcPr>
            <w:tcW w:w="1985" w:type="dxa"/>
            <w:shd w:val="clear" w:color="auto" w:fill="auto"/>
            <w:vAlign w:val="center"/>
          </w:tcPr>
          <w:p w14:paraId="0EAE4FF8" w14:textId="77777777" w:rsidR="005900B7" w:rsidRPr="006862E9" w:rsidRDefault="005900B7" w:rsidP="002620B1">
            <w:pPr>
              <w:spacing w:line="240" w:lineRule="exact"/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077" w:type="dxa"/>
            <w:shd w:val="clear" w:color="auto" w:fill="auto"/>
            <w:vAlign w:val="center"/>
          </w:tcPr>
          <w:p w14:paraId="503EA76C" w14:textId="08952F1B" w:rsidR="005900B7" w:rsidRPr="006862E9" w:rsidRDefault="005900B7" w:rsidP="002620B1">
            <w:pPr>
              <w:spacing w:line="240" w:lineRule="exact"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6862E9">
              <w:rPr>
                <w:rFonts w:ascii="HGｺﾞｼｯｸM" w:eastAsia="HGｺﾞｼｯｸM" w:hAnsi="ＭＳ 明朝" w:hint="eastAsia"/>
                <w:sz w:val="24"/>
                <w:szCs w:val="24"/>
              </w:rPr>
              <w:t>(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4</w:t>
            </w:r>
            <w:r w:rsidRPr="006862E9">
              <w:rPr>
                <w:rFonts w:ascii="HGｺﾞｼｯｸM" w:eastAsia="HGｺﾞｼｯｸM" w:hAnsi="ＭＳ 明朝" w:hint="eastAsia"/>
                <w:sz w:val="24"/>
                <w:szCs w:val="24"/>
              </w:rPr>
              <w:t>) その他一般の事業</w:t>
            </w:r>
          </w:p>
        </w:tc>
      </w:tr>
    </w:tbl>
    <w:p w14:paraId="48269E0F" w14:textId="7141EEA1" w:rsidR="005900B7" w:rsidRPr="006862E9" w:rsidRDefault="00C934BD" w:rsidP="005900B7">
      <w:pPr>
        <w:ind w:firstLineChars="200" w:firstLine="440"/>
        <w:rPr>
          <w:rFonts w:ascii="HGｺﾞｼｯｸM" w:eastAsia="HGｺﾞｼｯｸM" w:hAnsi="ＭＳ 明朝" w:hint="eastAsia"/>
          <w:sz w:val="22"/>
        </w:rPr>
      </w:pPr>
      <w:r w:rsidRPr="006862E9">
        <w:rPr>
          <w:rFonts w:ascii="HGｺﾞｼｯｸM" w:eastAsia="HGｺﾞｼｯｸM" w:hAnsi="ＭＳ 明朝" w:hint="eastAsia"/>
          <w:sz w:val="22"/>
        </w:rPr>
        <w:t>※記入がない場合は、村長がその使途の選択を行います。</w:t>
      </w:r>
    </w:p>
    <w:p w14:paraId="1358018B" w14:textId="4EA4B32B" w:rsidR="00C47CA9" w:rsidRPr="006862E9" w:rsidRDefault="009A0372" w:rsidP="00C47CA9">
      <w:pPr>
        <w:snapToGrid w:val="0"/>
        <w:spacing w:line="320" w:lineRule="atLeast"/>
        <w:ind w:leftChars="167" w:left="351"/>
        <w:rPr>
          <w:rFonts w:ascii="HGｺﾞｼｯｸM" w:eastAsia="HGｺﾞｼｯｸM" w:hAnsi="ＭＳ 明朝"/>
          <w:sz w:val="24"/>
          <w:szCs w:val="24"/>
        </w:rPr>
      </w:pPr>
      <w:r>
        <w:rPr>
          <w:rFonts w:ascii="HGｺﾞｼｯｸM" w:eastAsia="HGｺﾞｼｯｸM" w:hAnsi="ＭＳ 明朝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D6606" wp14:editId="1F7A475F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57435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7124B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05pt,13.85pt" to="85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" strokecolor="black [3040]">
                <w10:wrap anchorx="margin"/>
              </v:line>
            </w:pict>
          </mc:Fallback>
        </mc:AlternateContent>
      </w:r>
    </w:p>
    <w:tbl>
      <w:tblPr>
        <w:tblStyle w:val="ab"/>
        <w:tblpPr w:leftFromText="142" w:rightFromText="142" w:vertAnchor="text" w:horzAnchor="margin" w:tblpXSpec="right" w:tblpY="1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410"/>
      </w:tblGrid>
      <w:tr w:rsidR="009A0372" w:rsidRPr="006862E9" w14:paraId="559932B5" w14:textId="77777777" w:rsidTr="009A0372">
        <w:tc>
          <w:tcPr>
            <w:tcW w:w="699" w:type="dxa"/>
          </w:tcPr>
          <w:p w14:paraId="5657925E" w14:textId="77777777" w:rsidR="009A0372" w:rsidRPr="006862E9" w:rsidRDefault="009A0372" w:rsidP="009A0372">
            <w:pPr>
              <w:widowControl/>
              <w:spacing w:line="260" w:lineRule="atLeast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78970B4B" w14:textId="77777777" w:rsidR="009A0372" w:rsidRPr="006862E9" w:rsidRDefault="009A0372" w:rsidP="009A0372">
            <w:pPr>
              <w:widowControl/>
              <w:jc w:val="left"/>
              <w:rPr>
                <w:rFonts w:ascii="HGｺﾞｼｯｸM" w:eastAsia="HGｺﾞｼｯｸM" w:hint="eastAsia"/>
                <w:sz w:val="24"/>
                <w:szCs w:val="24"/>
              </w:rPr>
            </w:pPr>
            <w:r w:rsidRPr="006862E9">
              <w:rPr>
                <w:rFonts w:ascii="HGｺﾞｼｯｸM" w:eastAsia="HGｺﾞｼｯｸM" w:hint="eastAsia"/>
                <w:sz w:val="24"/>
                <w:szCs w:val="24"/>
              </w:rPr>
              <w:t>掲載可</w:t>
            </w:r>
          </w:p>
        </w:tc>
      </w:tr>
      <w:tr w:rsidR="009A0372" w:rsidRPr="006862E9" w14:paraId="31B3F161" w14:textId="77777777" w:rsidTr="009A0372">
        <w:tc>
          <w:tcPr>
            <w:tcW w:w="699" w:type="dxa"/>
          </w:tcPr>
          <w:p w14:paraId="713B2A55" w14:textId="77777777" w:rsidR="009A0372" w:rsidRPr="006862E9" w:rsidRDefault="009A0372" w:rsidP="009A0372">
            <w:pPr>
              <w:widowControl/>
              <w:spacing w:line="260" w:lineRule="atLeast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05D40441" w14:textId="77777777" w:rsidR="009A0372" w:rsidRPr="006862E9" w:rsidRDefault="009A0372" w:rsidP="009A0372">
            <w:pPr>
              <w:widowControl/>
              <w:jc w:val="left"/>
              <w:rPr>
                <w:rFonts w:ascii="HGｺﾞｼｯｸM" w:eastAsia="HGｺﾞｼｯｸM" w:hint="eastAsia"/>
                <w:sz w:val="24"/>
                <w:szCs w:val="24"/>
              </w:rPr>
            </w:pPr>
            <w:r w:rsidRPr="006862E9">
              <w:rPr>
                <w:rFonts w:ascii="HGｺﾞｼｯｸM" w:eastAsia="HGｺﾞｼｯｸM" w:hint="eastAsia"/>
                <w:sz w:val="24"/>
                <w:szCs w:val="24"/>
              </w:rPr>
              <w:t>掲載不可（匿名）</w:t>
            </w:r>
          </w:p>
        </w:tc>
      </w:tr>
    </w:tbl>
    <w:p w14:paraId="3C0B68ED" w14:textId="560816BE" w:rsidR="00C934BD" w:rsidRPr="009A0372" w:rsidRDefault="004E5E66" w:rsidP="000D1E4B">
      <w:pPr>
        <w:snapToGrid w:val="0"/>
        <w:spacing w:line="320" w:lineRule="atLeast"/>
        <w:rPr>
          <w:rFonts w:ascii="HGｺﾞｼｯｸM" w:eastAsia="HGｺﾞｼｯｸM" w:hAnsi="ＭＳ 明朝"/>
          <w:szCs w:val="21"/>
        </w:rPr>
      </w:pPr>
      <w:r w:rsidRPr="009A0372">
        <w:rPr>
          <w:rFonts w:ascii="HGｺﾞｼｯｸM" w:eastAsia="HGｺﾞｼｯｸM" w:hAnsi="ＭＳ 明朝" w:hint="eastAsia"/>
          <w:szCs w:val="21"/>
        </w:rPr>
        <w:t>宇検</w:t>
      </w:r>
      <w:r w:rsidR="00C934BD" w:rsidRPr="009A0372">
        <w:rPr>
          <w:rFonts w:ascii="HGｺﾞｼｯｸM" w:eastAsia="HGｺﾞｼｯｸM" w:hAnsi="ＭＳ 明朝" w:hint="eastAsia"/>
          <w:szCs w:val="21"/>
        </w:rPr>
        <w:t>村広報誌に</w:t>
      </w:r>
      <w:r w:rsidR="00E647DB" w:rsidRPr="009A0372">
        <w:rPr>
          <w:rFonts w:ascii="HGｺﾞｼｯｸM" w:eastAsia="HGｺﾞｼｯｸM" w:hAnsi="ＭＳ 明朝" w:hint="eastAsia"/>
          <w:szCs w:val="21"/>
        </w:rPr>
        <w:t>「ふるさと納税寄付者」として</w:t>
      </w:r>
      <w:r w:rsidRPr="009A0372">
        <w:rPr>
          <w:rFonts w:ascii="HGｺﾞｼｯｸM" w:eastAsia="HGｺﾞｼｯｸM" w:hAnsi="ＭＳ 明朝" w:hint="eastAsia"/>
          <w:szCs w:val="21"/>
        </w:rPr>
        <w:t>ご</w:t>
      </w:r>
      <w:r w:rsidR="00C934BD" w:rsidRPr="009A0372">
        <w:rPr>
          <w:rFonts w:ascii="HGｺﾞｼｯｸM" w:eastAsia="HGｺﾞｼｯｸM" w:hAnsi="ＭＳ 明朝" w:hint="eastAsia"/>
          <w:szCs w:val="21"/>
        </w:rPr>
        <w:t>氏名等を</w:t>
      </w:r>
      <w:r w:rsidRPr="009A0372">
        <w:rPr>
          <w:rFonts w:ascii="HGｺﾞｼｯｸM" w:eastAsia="HGｺﾞｼｯｸM" w:hAnsi="ＭＳ 明朝" w:hint="eastAsia"/>
          <w:szCs w:val="21"/>
        </w:rPr>
        <w:t>掲載</w:t>
      </w:r>
      <w:r w:rsidR="00C934BD" w:rsidRPr="009A0372">
        <w:rPr>
          <w:rFonts w:ascii="HGｺﾞｼｯｸM" w:eastAsia="HGｺﾞｼｯｸM" w:hAnsi="ＭＳ 明朝" w:hint="eastAsia"/>
          <w:szCs w:val="21"/>
        </w:rPr>
        <w:t>してもよろしいでしょうか。いずれかに ○ をつけてください。(※金額は公表しません）</w:t>
      </w:r>
    </w:p>
    <w:p w14:paraId="14F15F8C" w14:textId="3110DDAE" w:rsidR="004E5E66" w:rsidRPr="009A0372" w:rsidRDefault="009A0372" w:rsidP="009A0372">
      <w:pPr>
        <w:snapToGrid w:val="0"/>
        <w:spacing w:line="40" w:lineRule="atLeast"/>
        <w:ind w:leftChars="67" w:left="141"/>
        <w:rPr>
          <w:rFonts w:ascii="HGｺﾞｼｯｸM" w:eastAsia="HGｺﾞｼｯｸM" w:hAnsi="ＭＳ 明朝" w:hint="eastAsia"/>
          <w:sz w:val="4"/>
          <w:szCs w:val="4"/>
        </w:rPr>
      </w:pPr>
      <w:r>
        <w:rPr>
          <w:rFonts w:ascii="HGｺﾞｼｯｸM" w:eastAsia="HGｺﾞｼｯｸM" w:hAnsi="ＭＳ 明朝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1881C" wp14:editId="493EDB22">
                <wp:simplePos x="0" y="0"/>
                <wp:positionH relativeFrom="column">
                  <wp:posOffset>4444</wp:posOffset>
                </wp:positionH>
                <wp:positionV relativeFrom="paragraph">
                  <wp:posOffset>29845</wp:posOffset>
                </wp:positionV>
                <wp:extent cx="57435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49B26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.35pt" to="452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" strokecolor="black [3040]"/>
            </w:pict>
          </mc:Fallback>
        </mc:AlternateContent>
      </w:r>
    </w:p>
    <w:tbl>
      <w:tblPr>
        <w:tblStyle w:val="ab"/>
        <w:tblpPr w:leftFromText="142" w:rightFromText="142" w:vertAnchor="text" w:horzAnchor="margin" w:tblpXSpec="right" w:tblpY="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</w:tblGrid>
      <w:tr w:rsidR="009A0372" w:rsidRPr="005900B7" w14:paraId="7D7C2F77" w14:textId="77777777" w:rsidTr="000D1E4B">
        <w:trPr>
          <w:trHeight w:val="396"/>
        </w:trPr>
        <w:tc>
          <w:tcPr>
            <w:tcW w:w="704" w:type="dxa"/>
          </w:tcPr>
          <w:p w14:paraId="18BA6B7C" w14:textId="77777777" w:rsidR="009A0372" w:rsidRPr="005900B7" w:rsidRDefault="009A0372" w:rsidP="000D1E4B">
            <w:pPr>
              <w:spacing w:line="320" w:lineRule="exact"/>
              <w:rPr>
                <w:rFonts w:ascii="HGｺﾞｼｯｸM" w:eastAsia="HGｺﾞｼｯｸM" w:hAnsi="游ゴシック Medium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2BA3B27" w14:textId="77777777" w:rsidR="009A0372" w:rsidRPr="005900B7" w:rsidRDefault="009A0372" w:rsidP="000D1E4B">
            <w:pPr>
              <w:spacing w:line="320" w:lineRule="exact"/>
              <w:rPr>
                <w:rFonts w:ascii="HGｺﾞｼｯｸM" w:eastAsia="HGｺﾞｼｯｸM" w:hAnsi="游ゴシック Medium" w:hint="eastAsia"/>
                <w:sz w:val="22"/>
              </w:rPr>
            </w:pPr>
            <w:r w:rsidRPr="005900B7">
              <w:rPr>
                <w:rFonts w:ascii="HGｺﾞｼｯｸM" w:eastAsia="HGｺﾞｼｯｸM" w:hAnsi="游ゴシック Medium" w:hint="eastAsia"/>
                <w:sz w:val="22"/>
              </w:rPr>
              <w:t>希望する</w:t>
            </w:r>
          </w:p>
        </w:tc>
      </w:tr>
      <w:tr w:rsidR="000D1E4B" w:rsidRPr="005900B7" w14:paraId="395418A8" w14:textId="77777777" w:rsidTr="000D1E4B">
        <w:trPr>
          <w:trHeight w:val="401"/>
        </w:trPr>
        <w:tc>
          <w:tcPr>
            <w:tcW w:w="704" w:type="dxa"/>
          </w:tcPr>
          <w:p w14:paraId="5775ECB5" w14:textId="77777777" w:rsidR="000D1E4B" w:rsidRPr="005900B7" w:rsidRDefault="000D1E4B" w:rsidP="000D1E4B">
            <w:pPr>
              <w:spacing w:line="320" w:lineRule="exact"/>
              <w:rPr>
                <w:rFonts w:ascii="HGｺﾞｼｯｸM" w:eastAsia="HGｺﾞｼｯｸM" w:hAnsi="游ゴシック Medium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206C8D9" w14:textId="15FD8B8A" w:rsidR="000D1E4B" w:rsidRPr="005900B7" w:rsidRDefault="000D1E4B" w:rsidP="000D1E4B">
            <w:pPr>
              <w:spacing w:line="320" w:lineRule="exact"/>
              <w:rPr>
                <w:rFonts w:ascii="HGｺﾞｼｯｸM" w:eastAsia="HGｺﾞｼｯｸM" w:hAnsi="游ゴシック Medium" w:hint="eastAsia"/>
                <w:sz w:val="22"/>
              </w:rPr>
            </w:pPr>
            <w:r>
              <w:rPr>
                <w:rFonts w:ascii="HGｺﾞｼｯｸM" w:eastAsia="HGｺﾞｼｯｸM" w:hAnsi="游ゴシック Medium" w:hint="eastAsia"/>
                <w:sz w:val="22"/>
              </w:rPr>
              <w:t>希望しない</w:t>
            </w:r>
          </w:p>
        </w:tc>
      </w:tr>
    </w:tbl>
    <w:p w14:paraId="7F5C213E" w14:textId="1771051B" w:rsidR="005900B7" w:rsidRPr="009A0372" w:rsidRDefault="005900B7" w:rsidP="000D1E4B">
      <w:pPr>
        <w:spacing w:line="320" w:lineRule="exact"/>
        <w:rPr>
          <w:rFonts w:ascii="HGｺﾞｼｯｸM" w:eastAsia="HGｺﾞｼｯｸM" w:hAnsi="游ゴシック Medium"/>
          <w:szCs w:val="21"/>
        </w:rPr>
      </w:pPr>
      <w:r w:rsidRPr="009A0372">
        <w:rPr>
          <w:rFonts w:ascii="HGｺﾞｼｯｸM" w:eastAsia="HGｺﾞｼｯｸM" w:hAnsi="游ゴシック Medium" w:hint="eastAsia"/>
          <w:szCs w:val="21"/>
        </w:rPr>
        <w:t>ワンストップ特例申請</w:t>
      </w:r>
      <w:r w:rsidR="009A0372">
        <w:rPr>
          <w:rFonts w:ascii="HGｺﾞｼｯｸM" w:eastAsia="HGｺﾞｼｯｸM" w:hAnsi="游ゴシック Medium" w:hint="eastAsia"/>
          <w:szCs w:val="21"/>
        </w:rPr>
        <w:t>書類の同送について</w:t>
      </w:r>
    </w:p>
    <w:p w14:paraId="38B53FFB" w14:textId="186076BC" w:rsidR="000D1E4B" w:rsidRPr="000D1E4B" w:rsidRDefault="009A0372" w:rsidP="000D1E4B">
      <w:pPr>
        <w:spacing w:line="320" w:lineRule="exact"/>
        <w:rPr>
          <w:rFonts w:ascii="HGｺﾞｼｯｸM" w:eastAsia="HGｺﾞｼｯｸM" w:hAnsi="游ゴシック Medium" w:hint="eastAsia"/>
          <w:szCs w:val="21"/>
        </w:rPr>
      </w:pPr>
      <w:r w:rsidRPr="009A0372">
        <w:rPr>
          <w:rFonts w:ascii="HGｺﾞｼｯｸM" w:eastAsia="HGｺﾞｼｯｸM" w:hAnsi="游ゴシック Medium" w:hint="eastAsia"/>
          <w:szCs w:val="21"/>
        </w:rPr>
        <w:t>（確定申告の不要な給与所得者</w:t>
      </w:r>
      <w:r w:rsidR="000D1E4B">
        <w:rPr>
          <w:rFonts w:ascii="HGｺﾞｼｯｸM" w:eastAsia="HGｺﾞｼｯｸM" w:hAnsi="游ゴシック Medium" w:hint="eastAsia"/>
          <w:szCs w:val="21"/>
        </w:rPr>
        <w:t>等</w:t>
      </w:r>
      <w:r w:rsidRPr="009A0372">
        <w:rPr>
          <w:rFonts w:ascii="HGｺﾞｼｯｸM" w:eastAsia="HGｺﾞｼｯｸM" w:hAnsi="游ゴシック Medium" w:hint="eastAsia"/>
          <w:szCs w:val="21"/>
        </w:rPr>
        <w:t>の方のみご利用いただけます）</w:t>
      </w:r>
    </w:p>
    <w:p w14:paraId="25C535D2" w14:textId="6D7DC074" w:rsidR="009A0372" w:rsidRPr="009A0372" w:rsidRDefault="009A0372" w:rsidP="009A0372">
      <w:pPr>
        <w:rPr>
          <w:rFonts w:ascii="HGｺﾞｼｯｸM" w:eastAsia="HGｺﾞｼｯｸM" w:hAnsi="游ゴシック Medium" w:hint="eastAsia"/>
          <w:sz w:val="22"/>
        </w:rPr>
      </w:pPr>
      <w:r>
        <w:rPr>
          <w:rFonts w:ascii="HGｺﾞｼｯｸM" w:eastAsia="HGｺﾞｼｯｸM" w:hAnsi="游ゴシック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C6853F" wp14:editId="1EE4DDCA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7626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3745C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pt" to="453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" strokecolor="black [3040]">
                <w10:wrap anchorx="margin"/>
              </v:line>
            </w:pict>
          </mc:Fallback>
        </mc:AlternateContent>
      </w:r>
    </w:p>
    <w:tbl>
      <w:tblPr>
        <w:tblStyle w:val="ab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4E5E66" w:rsidRPr="006862E9" w14:paraId="5164B74A" w14:textId="77777777" w:rsidTr="002620B1">
        <w:trPr>
          <w:trHeight w:val="1671"/>
        </w:trPr>
        <w:tc>
          <w:tcPr>
            <w:tcW w:w="9057" w:type="dxa"/>
          </w:tcPr>
          <w:p w14:paraId="4EE57024" w14:textId="49E18814" w:rsidR="004E5E66" w:rsidRPr="002620B1" w:rsidRDefault="004E5E66" w:rsidP="004E7494">
            <w:pPr>
              <w:widowControl/>
              <w:jc w:val="left"/>
              <w:rPr>
                <w:rFonts w:ascii="HGｺﾞｼｯｸM" w:eastAsia="HGｺﾞｼｯｸM"/>
                <w:sz w:val="22"/>
              </w:rPr>
            </w:pPr>
            <w:r w:rsidRPr="006862E9">
              <w:rPr>
                <w:rFonts w:ascii="HGｺﾞｼｯｸM" w:eastAsia="HGｺﾞｼｯｸM" w:hint="eastAsia"/>
                <w:sz w:val="22"/>
              </w:rPr>
              <w:t>よろしければメッセージをお願いします</w:t>
            </w:r>
            <w:r w:rsidR="000D1E4B">
              <w:rPr>
                <w:rFonts w:ascii="HGｺﾞｼｯｸM" w:eastAsia="HGｺﾞｼｯｸM" w:hint="eastAsia"/>
                <w:sz w:val="22"/>
              </w:rPr>
              <w:t>（匿名で公表　　可　・　不可　）</w:t>
            </w:r>
          </w:p>
          <w:p w14:paraId="15CC1595" w14:textId="7EC00BB5" w:rsidR="00E647DB" w:rsidRPr="002620B1" w:rsidRDefault="00E647DB" w:rsidP="004E7494">
            <w:pPr>
              <w:widowControl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14:paraId="736B655F" w14:textId="0C94C7A6" w:rsidR="00F20BC3" w:rsidRDefault="004E7494" w:rsidP="004E7494">
      <w:pPr>
        <w:widowControl/>
        <w:jc w:val="left"/>
        <w:rPr>
          <w:rFonts w:ascii="HGｺﾞｼｯｸM" w:eastAsia="HGｺﾞｼｯｸM"/>
          <w:sz w:val="24"/>
        </w:rPr>
      </w:pPr>
      <w:r w:rsidRPr="00E87A9A">
        <w:rPr>
          <w:rFonts w:ascii="HGｺﾞｼｯｸM" w:eastAsia="HGｺﾞｼｯｸM" w:hint="eastAsia"/>
          <w:sz w:val="20"/>
          <w:szCs w:val="20"/>
        </w:rPr>
        <w:lastRenderedPageBreak/>
        <w:t>宇検村</w:t>
      </w:r>
      <w:r w:rsidR="00F20BC3" w:rsidRPr="00E87A9A">
        <w:rPr>
          <w:rFonts w:ascii="HGｺﾞｼｯｸM" w:eastAsia="HGｺﾞｼｯｸM" w:hint="eastAsia"/>
          <w:sz w:val="20"/>
          <w:szCs w:val="20"/>
        </w:rPr>
        <w:t xml:space="preserve">　企画観光課　宛</w:t>
      </w:r>
      <w:r w:rsidR="00F20BC3" w:rsidRPr="00E11AA3">
        <w:rPr>
          <w:rFonts w:ascii="HGｺﾞｼｯｸM" w:eastAsia="HGｺﾞｼｯｸM" w:hint="eastAsia"/>
          <w:sz w:val="22"/>
        </w:rPr>
        <w:t xml:space="preserve">　</w:t>
      </w:r>
      <w:r w:rsidR="00F20BC3" w:rsidRPr="00E11AA3">
        <w:rPr>
          <w:rFonts w:ascii="HGｺﾞｼｯｸM" w:eastAsia="HGｺﾞｼｯｸM" w:hint="eastAsia"/>
          <w:sz w:val="24"/>
        </w:rPr>
        <w:t>（</w:t>
      </w:r>
      <w:r w:rsidR="00136C59">
        <w:rPr>
          <w:rFonts w:ascii="HGｺﾞｼｯｸM" w:eastAsia="HGｺﾞｼｯｸM" w:hint="eastAsia"/>
          <w:sz w:val="24"/>
        </w:rPr>
        <w:t xml:space="preserve">　</w:t>
      </w:r>
      <w:r w:rsidR="00F20BC3" w:rsidRPr="00E11AA3">
        <w:rPr>
          <w:rFonts w:ascii="HGｺﾞｼｯｸM" w:eastAsia="HGｺﾞｼｯｸM" w:hint="eastAsia"/>
          <w:sz w:val="24"/>
        </w:rPr>
        <w:t>FAX　０９９７－６７－２２６２　）</w:t>
      </w:r>
    </w:p>
    <w:p w14:paraId="0D5E8720" w14:textId="77777777" w:rsidR="00AA1BAA" w:rsidRPr="00E11AA3" w:rsidRDefault="00AA1BAA" w:rsidP="004E7494">
      <w:pPr>
        <w:widowControl/>
        <w:jc w:val="left"/>
        <w:rPr>
          <w:rFonts w:ascii="HGｺﾞｼｯｸM" w:eastAsia="HGｺﾞｼｯｸM"/>
          <w:sz w:val="24"/>
        </w:rPr>
      </w:pPr>
    </w:p>
    <w:p w14:paraId="7A1CE578" w14:textId="7AC38333" w:rsidR="00AC0F19" w:rsidRPr="00B42899" w:rsidRDefault="00444419" w:rsidP="00E11AA3">
      <w:pPr>
        <w:widowControl/>
        <w:jc w:val="left"/>
        <w:rPr>
          <w:rFonts w:ascii="UD デジタル 教科書体 N-R" w:eastAsia="UD デジタル 教科書体 N-R" w:hAnsi="HGｺﾞｼｯｸE"/>
          <w:sz w:val="28"/>
          <w:u w:val="thick"/>
        </w:rPr>
      </w:pPr>
      <w:r w:rsidRPr="00B42899">
        <w:rPr>
          <w:rFonts w:ascii="UD デジタル 教科書体 N-R" w:eastAsia="UD デジタル 教科書体 N-R" w:hAnsi="HGｺﾞｼｯｸE" w:hint="eastAsia"/>
          <w:sz w:val="28"/>
          <w:u w:val="thick"/>
        </w:rPr>
        <w:t>ふるさと納税　返礼品</w:t>
      </w:r>
      <w:r w:rsidR="004E7494" w:rsidRPr="00B42899">
        <w:rPr>
          <w:rFonts w:ascii="UD デジタル 教科書体 N-R" w:eastAsia="UD デジタル 教科書体 N-R" w:hAnsi="HGｺﾞｼｯｸE" w:hint="eastAsia"/>
          <w:sz w:val="28"/>
          <w:u w:val="thick"/>
        </w:rPr>
        <w:t>お</w:t>
      </w:r>
      <w:r w:rsidRPr="00B42899">
        <w:rPr>
          <w:rFonts w:ascii="UD デジタル 教科書体 N-R" w:eastAsia="UD デジタル 教科書体 N-R" w:hAnsi="HGｺﾞｼｯｸE" w:hint="eastAsia"/>
          <w:sz w:val="28"/>
          <w:u w:val="thick"/>
        </w:rPr>
        <w:t>申込書</w:t>
      </w:r>
      <w:r w:rsidR="00E11AA3" w:rsidRPr="00B42899">
        <w:rPr>
          <w:rFonts w:ascii="UD デジタル 教科書体 N-R" w:eastAsia="UD デジタル 教科書体 N-R" w:hAnsi="HGｺﾞｼｯｸE" w:hint="eastAsia"/>
          <w:sz w:val="28"/>
          <w:u w:val="thick"/>
        </w:rPr>
        <w:t xml:space="preserve">　　　　　　　　　　　　　　　　</w:t>
      </w:r>
      <w:r w:rsidR="00E87A9A" w:rsidRPr="00B42899">
        <w:rPr>
          <w:rFonts w:ascii="UD デジタル 教科書体 N-R" w:eastAsia="UD デジタル 教科書体 N-R" w:hAnsi="HGｺﾞｼｯｸE" w:hint="eastAsia"/>
          <w:sz w:val="28"/>
          <w:u w:val="thick"/>
        </w:rPr>
        <w:t xml:space="preserve">　　</w:t>
      </w:r>
    </w:p>
    <w:p w14:paraId="34AD226D" w14:textId="77777777" w:rsidR="00AA1BAA" w:rsidRPr="00136C59" w:rsidRDefault="00AA1BAA" w:rsidP="00AA1BAA">
      <w:pPr>
        <w:jc w:val="left"/>
        <w:rPr>
          <w:rFonts w:ascii="HGｺﾞｼｯｸM" w:eastAsia="HGｺﾞｼｯｸM"/>
          <w:sz w:val="22"/>
        </w:rPr>
      </w:pPr>
      <w:r w:rsidRPr="00136C59">
        <w:rPr>
          <w:rFonts w:ascii="HGｺﾞｼｯｸM" w:eastAsia="HGｺﾞｼｯｸM" w:hint="eastAsia"/>
          <w:sz w:val="22"/>
        </w:rPr>
        <w:t>ご寄附の金額以内で、複数の返礼品をお選びいただけます。</w:t>
      </w:r>
    </w:p>
    <w:p w14:paraId="710E732F" w14:textId="69D59EC5" w:rsidR="00AA1BAA" w:rsidRPr="00136C59" w:rsidRDefault="00AA1BAA" w:rsidP="00AA1BAA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３</w:t>
      </w:r>
      <w:r w:rsidRPr="00136C59">
        <w:rPr>
          <w:rFonts w:ascii="HGｺﾞｼｯｸM" w:eastAsia="HGｺﾞｼｯｸM" w:hint="eastAsia"/>
          <w:szCs w:val="21"/>
        </w:rPr>
        <w:t>種類以上ご選択の場合や、配送</w:t>
      </w:r>
      <w:r w:rsidR="00EE3A8F">
        <w:rPr>
          <w:rFonts w:ascii="HGｺﾞｼｯｸM" w:eastAsia="HGｺﾞｼｯｸM" w:hint="eastAsia"/>
          <w:szCs w:val="21"/>
        </w:rPr>
        <w:t>先や日付指定</w:t>
      </w:r>
      <w:r w:rsidRPr="00136C59">
        <w:rPr>
          <w:rFonts w:ascii="HGｺﾞｼｯｸM" w:eastAsia="HGｺﾞｼｯｸM" w:hint="eastAsia"/>
          <w:szCs w:val="21"/>
        </w:rPr>
        <w:t>についてご希望がございましたら</w:t>
      </w:r>
      <w:r>
        <w:rPr>
          <w:rFonts w:ascii="HGｺﾞｼｯｸM" w:eastAsia="HGｺﾞｼｯｸM" w:hint="eastAsia"/>
          <w:szCs w:val="21"/>
        </w:rPr>
        <w:t>空欄</w:t>
      </w:r>
      <w:r w:rsidRPr="00136C59">
        <w:rPr>
          <w:rFonts w:ascii="HGｺﾞｼｯｸM" w:eastAsia="HGｺﾞｼｯｸM" w:hint="eastAsia"/>
          <w:szCs w:val="21"/>
        </w:rPr>
        <w:t>にご記入ください。</w:t>
      </w:r>
      <w:r w:rsidR="00EE3A8F">
        <w:rPr>
          <w:rFonts w:ascii="HGｺﾞｼｯｸM" w:eastAsia="HGｺﾞｼｯｸM" w:hint="eastAsia"/>
          <w:szCs w:val="21"/>
        </w:rPr>
        <w:t>カタログ掲載品の他にも、季節限定で果物や海産物などをご用意いたしております。</w:t>
      </w:r>
    </w:p>
    <w:p w14:paraId="0018060F" w14:textId="77777777" w:rsidR="00AA1BAA" w:rsidRPr="00AA1BAA" w:rsidRDefault="00AA1BAA" w:rsidP="00E11AA3">
      <w:pPr>
        <w:widowControl/>
        <w:jc w:val="left"/>
        <w:rPr>
          <w:rFonts w:ascii="HGｺﾞｼｯｸE" w:eastAsia="HGｺﾞｼｯｸE" w:hAnsi="HGｺﾞｼｯｸE"/>
          <w:sz w:val="24"/>
          <w:u w:val="thick"/>
        </w:rPr>
      </w:pPr>
    </w:p>
    <w:p w14:paraId="4D8F289F" w14:textId="6A50934B" w:rsidR="00EE3A8F" w:rsidRPr="00EE3A8F" w:rsidRDefault="00AA1BAA" w:rsidP="008A24B9">
      <w:pPr>
        <w:widowControl/>
        <w:jc w:val="left"/>
        <w:rPr>
          <w:rFonts w:ascii="HGｺﾞｼｯｸM" w:eastAsia="HGｺﾞｼｯｸM"/>
          <w:sz w:val="28"/>
          <w:szCs w:val="24"/>
          <w:u w:val="single"/>
        </w:rPr>
      </w:pPr>
      <w:r w:rsidRPr="00C64AEB">
        <w:rPr>
          <w:rFonts w:ascii="HGｺﾞｼｯｸE" w:eastAsia="HGｺﾞｼｯｸE" w:hAnsi="HGｺﾞｼｯｸE" w:hint="eastAsia"/>
          <w:sz w:val="28"/>
          <w:szCs w:val="28"/>
          <w:u w:val="single"/>
        </w:rPr>
        <w:t>お名前</w:t>
      </w:r>
      <w:r w:rsidRPr="00C64AEB">
        <w:rPr>
          <w:rFonts w:ascii="HGｺﾞｼｯｸM" w:eastAsia="HGｺﾞｼｯｸM" w:hAnsi="ＭＳ 明朝" w:hint="eastAsia"/>
          <w:sz w:val="32"/>
          <w:szCs w:val="32"/>
          <w:u w:val="single"/>
        </w:rPr>
        <w:t xml:space="preserve">　</w:t>
      </w:r>
      <w:r w:rsidR="00C64AEB" w:rsidRPr="00C64AEB">
        <w:rPr>
          <w:rFonts w:ascii="HGｺﾞｼｯｸM" w:eastAsia="HGｺﾞｼｯｸM" w:hAnsi="ＭＳ 明朝" w:hint="eastAsia"/>
          <w:sz w:val="32"/>
          <w:szCs w:val="32"/>
          <w:u w:val="single"/>
        </w:rPr>
        <w:t xml:space="preserve">　　</w:t>
      </w:r>
      <w:r w:rsidR="00444419" w:rsidRPr="00C64AEB">
        <w:rPr>
          <w:rFonts w:ascii="HGｺﾞｼｯｸM" w:eastAsia="HGｺﾞｼｯｸM" w:hint="eastAsia"/>
          <w:sz w:val="28"/>
          <w:szCs w:val="24"/>
          <w:u w:val="single"/>
        </w:rPr>
        <w:t>様</w:t>
      </w:r>
      <w:r w:rsidR="00EE3A8F">
        <w:rPr>
          <w:rFonts w:ascii="HGｺﾞｼｯｸM" w:eastAsia="HGｺﾞｼｯｸM" w:hint="eastAsia"/>
          <w:sz w:val="28"/>
          <w:szCs w:val="24"/>
          <w:u w:val="single"/>
        </w:rPr>
        <w:t xml:space="preserve">　</w:t>
      </w:r>
      <w:r w:rsidR="00EE3A8F">
        <w:rPr>
          <w:rFonts w:ascii="HGｺﾞｼｯｸM" w:eastAsia="HGｺﾞｼｯｸM" w:hint="eastAsia"/>
          <w:sz w:val="24"/>
          <w:u w:val="single"/>
        </w:rPr>
        <w:t xml:space="preserve">　　　　　カタログから選択・</w:t>
      </w:r>
      <w:r w:rsidR="00EE3A8F" w:rsidRPr="00EE3A8F">
        <w:rPr>
          <w:rFonts w:ascii="HGｺﾞｼｯｸM" w:eastAsia="HGｺﾞｼｯｸM" w:hint="eastAsia"/>
          <w:sz w:val="24"/>
          <w:u w:val="single"/>
        </w:rPr>
        <w:t>お</w:t>
      </w:r>
      <w:r w:rsidR="00EE3A8F">
        <w:rPr>
          <w:rFonts w:ascii="HGｺﾞｼｯｸM" w:eastAsia="HGｺﾞｼｯｸM" w:hint="eastAsia"/>
          <w:sz w:val="24"/>
          <w:u w:val="single"/>
        </w:rPr>
        <w:t>まか</w:t>
      </w:r>
      <w:r w:rsidR="00EE3A8F" w:rsidRPr="00EE3A8F">
        <w:rPr>
          <w:rFonts w:ascii="HGｺﾞｼｯｸM" w:eastAsia="HGｺﾞｼｯｸM" w:hint="eastAsia"/>
          <w:sz w:val="24"/>
          <w:u w:val="single"/>
        </w:rPr>
        <w:t>せ</w:t>
      </w:r>
      <w:r w:rsidR="00EE3A8F">
        <w:rPr>
          <w:rFonts w:ascii="HGｺﾞｼｯｸM" w:eastAsia="HGｺﾞｼｯｸM" w:hint="eastAsia"/>
          <w:sz w:val="24"/>
          <w:u w:val="single"/>
        </w:rPr>
        <w:t>・</w:t>
      </w:r>
      <w:r w:rsidR="00EE3A8F" w:rsidRPr="00EE3A8F">
        <w:rPr>
          <w:rFonts w:ascii="HGｺﾞｼｯｸM" w:eastAsia="HGｺﾞｼｯｸM" w:hint="eastAsia"/>
          <w:sz w:val="24"/>
          <w:u w:val="single"/>
        </w:rPr>
        <w:t>辞退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701441" w:rsidRPr="006862E9" w14:paraId="0C0E7C96" w14:textId="77777777" w:rsidTr="00E87A9A">
        <w:tc>
          <w:tcPr>
            <w:tcW w:w="7225" w:type="dxa"/>
          </w:tcPr>
          <w:p w14:paraId="468576F2" w14:textId="77777777" w:rsidR="00701441" w:rsidRPr="00E11AA3" w:rsidRDefault="00701441" w:rsidP="008A24B9">
            <w:pPr>
              <w:widowControl/>
              <w:jc w:val="left"/>
              <w:rPr>
                <w:rFonts w:ascii="HGｺﾞｼｯｸE" w:eastAsia="HGｺﾞｼｯｸE" w:hAnsi="HGｺﾞｼｯｸE"/>
                <w:sz w:val="24"/>
              </w:rPr>
            </w:pPr>
            <w:r w:rsidRPr="00E11AA3">
              <w:rPr>
                <w:rFonts w:ascii="HGｺﾞｼｯｸE" w:eastAsia="HGｺﾞｼｯｸE" w:hAnsi="HGｺﾞｼｯｸE" w:hint="eastAsia"/>
                <w:sz w:val="24"/>
              </w:rPr>
              <w:t>品名</w:t>
            </w:r>
          </w:p>
          <w:p w14:paraId="4F68C60C" w14:textId="300EE575" w:rsidR="00701441" w:rsidRPr="006862E9" w:rsidRDefault="00701441" w:rsidP="008A24B9">
            <w:pPr>
              <w:widowControl/>
              <w:jc w:val="left"/>
              <w:rPr>
                <w:rFonts w:ascii="HGｺﾞｼｯｸM" w:eastAsia="HGｺﾞｼｯｸM" w:hAnsi="Meiryo UI"/>
                <w:sz w:val="24"/>
                <w:bdr w:val="single" w:sz="4" w:space="0" w:color="auto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6E67068" w14:textId="77777777" w:rsidR="00701441" w:rsidRPr="00E11AA3" w:rsidRDefault="00701441" w:rsidP="008A24B9">
            <w:pPr>
              <w:widowControl/>
              <w:jc w:val="left"/>
              <w:rPr>
                <w:rFonts w:ascii="HGｺﾞｼｯｸM" w:eastAsia="HGｺﾞｼｯｸM" w:hAnsi="Meiryo UI"/>
                <w:b/>
                <w:bCs/>
                <w:sz w:val="24"/>
              </w:rPr>
            </w:pPr>
            <w:r w:rsidRPr="00E11AA3">
              <w:rPr>
                <w:rFonts w:ascii="HGｺﾞｼｯｸM" w:eastAsia="HGｺﾞｼｯｸM" w:hAnsi="Meiryo UI" w:hint="eastAsia"/>
                <w:b/>
                <w:bCs/>
                <w:sz w:val="24"/>
              </w:rPr>
              <w:t>数量</w:t>
            </w:r>
          </w:p>
          <w:p w14:paraId="0182A55C" w14:textId="7F59B09E" w:rsidR="00701441" w:rsidRPr="006862E9" w:rsidRDefault="00701441" w:rsidP="00701441">
            <w:pPr>
              <w:widowControl/>
              <w:jc w:val="right"/>
              <w:rPr>
                <w:rFonts w:ascii="HGｺﾞｼｯｸM" w:eastAsia="HGｺﾞｼｯｸM" w:hAnsi="Meiryo UI"/>
                <w:sz w:val="24"/>
                <w:bdr w:val="single" w:sz="4" w:space="0" w:color="auto"/>
              </w:rPr>
            </w:pPr>
            <w:r w:rsidRPr="006862E9">
              <w:rPr>
                <w:rFonts w:ascii="HGｺﾞｼｯｸM" w:eastAsia="HGｺﾞｼｯｸM" w:hAnsi="Meiryo UI" w:hint="eastAsia"/>
                <w:sz w:val="24"/>
              </w:rPr>
              <w:t>個</w:t>
            </w:r>
          </w:p>
        </w:tc>
      </w:tr>
      <w:tr w:rsidR="00701441" w:rsidRPr="006862E9" w14:paraId="3D09B4FC" w14:textId="77777777" w:rsidTr="00E87A9A">
        <w:tc>
          <w:tcPr>
            <w:tcW w:w="7225" w:type="dxa"/>
            <w:tcBorders>
              <w:right w:val="nil"/>
            </w:tcBorders>
          </w:tcPr>
          <w:p w14:paraId="31F390B4" w14:textId="717E2D9A" w:rsidR="00701441" w:rsidRPr="00E11AA3" w:rsidRDefault="00701441" w:rsidP="008A24B9">
            <w:pPr>
              <w:widowControl/>
              <w:jc w:val="left"/>
              <w:rPr>
                <w:rFonts w:ascii="HGｺﾞｼｯｸM" w:eastAsia="HGｺﾞｼｯｸM" w:hAnsi="Meiryo UI"/>
                <w:sz w:val="24"/>
              </w:rPr>
            </w:pPr>
            <w:r w:rsidRPr="00E11AA3">
              <w:rPr>
                <w:rFonts w:ascii="HGｺﾞｼｯｸM" w:eastAsia="HGｺﾞｼｯｸM" w:hAnsi="Meiryo UI" w:hint="eastAsia"/>
                <w:b/>
                <w:bCs/>
                <w:sz w:val="24"/>
              </w:rPr>
              <w:t>お届け先</w:t>
            </w:r>
            <w:r w:rsidRPr="00E11AA3">
              <w:rPr>
                <w:rFonts w:ascii="HGｺﾞｼｯｸM" w:eastAsia="HGｺﾞｼｯｸM" w:hAnsi="Meiryo UI" w:hint="eastAsia"/>
                <w:szCs w:val="20"/>
              </w:rPr>
              <w:t>（</w:t>
            </w:r>
            <w:r w:rsidR="006862E9" w:rsidRPr="00E11AA3">
              <w:rPr>
                <w:rFonts w:ascii="HGｺﾞｼｯｸM" w:eastAsia="HGｺﾞｼｯｸM" w:hAnsi="Meiryo UI" w:hint="eastAsia"/>
                <w:szCs w:val="20"/>
              </w:rPr>
              <w:t>※別のご住所やご本人以外へお送りする場合のみ記入）</w:t>
            </w:r>
          </w:p>
          <w:p w14:paraId="3640E3B6" w14:textId="6866F680" w:rsidR="00701441" w:rsidRPr="00E11AA3" w:rsidRDefault="00701441" w:rsidP="008A24B9">
            <w:pPr>
              <w:widowControl/>
              <w:jc w:val="left"/>
              <w:rPr>
                <w:rFonts w:ascii="HGｺﾞｼｯｸM" w:eastAsia="HGｺﾞｼｯｸM" w:hAnsi="Meiryo UI"/>
                <w:szCs w:val="20"/>
              </w:rPr>
            </w:pPr>
            <w:r w:rsidRPr="00E11AA3">
              <w:rPr>
                <w:rFonts w:ascii="HGｺﾞｼｯｸM" w:eastAsia="HGｺﾞｼｯｸM" w:hAnsi="Meiryo UI" w:hint="eastAsia"/>
                <w:szCs w:val="20"/>
              </w:rPr>
              <w:t xml:space="preserve">住所（〒　　　　　　　</w:t>
            </w:r>
            <w:r w:rsidR="00E11AA3">
              <w:rPr>
                <w:rFonts w:ascii="HGｺﾞｼｯｸM" w:eastAsia="HGｺﾞｼｯｸM" w:hAnsi="Meiryo UI" w:hint="eastAsia"/>
                <w:szCs w:val="20"/>
              </w:rPr>
              <w:t xml:space="preserve">　</w:t>
            </w:r>
            <w:r w:rsidRPr="00E11AA3">
              <w:rPr>
                <w:rFonts w:ascii="HGｺﾞｼｯｸM" w:eastAsia="HGｺﾞｼｯｸM" w:hAnsi="Meiryo UI" w:hint="eastAsia"/>
                <w:szCs w:val="20"/>
              </w:rPr>
              <w:t xml:space="preserve">　）</w:t>
            </w:r>
          </w:p>
          <w:p w14:paraId="4748BE1B" w14:textId="4CB1E009" w:rsidR="00701441" w:rsidRPr="00E11AA3" w:rsidRDefault="00701441" w:rsidP="008A24B9">
            <w:pPr>
              <w:widowControl/>
              <w:jc w:val="left"/>
              <w:rPr>
                <w:rFonts w:ascii="HGｺﾞｼｯｸM" w:eastAsia="HGｺﾞｼｯｸM" w:hAnsi="Meiryo UI"/>
                <w:sz w:val="24"/>
              </w:rPr>
            </w:pPr>
          </w:p>
          <w:p w14:paraId="5EEC8505" w14:textId="737390D5" w:rsidR="00701441" w:rsidRPr="00E11AA3" w:rsidRDefault="00701441" w:rsidP="008A24B9">
            <w:pPr>
              <w:widowControl/>
              <w:jc w:val="left"/>
              <w:rPr>
                <w:rFonts w:ascii="HGｺﾞｼｯｸM" w:eastAsia="HGｺﾞｼｯｸM" w:hAnsi="Meiryo UI"/>
                <w:sz w:val="24"/>
                <w:u w:val="single"/>
              </w:rPr>
            </w:pPr>
            <w:r w:rsidRPr="00E11AA3">
              <w:rPr>
                <w:rFonts w:ascii="HGｺﾞｼｯｸM" w:eastAsia="HGｺﾞｼｯｸM" w:hAnsi="Meiryo UI" w:hint="eastAsia"/>
                <w:sz w:val="24"/>
                <w:u w:val="single"/>
              </w:rPr>
              <w:t xml:space="preserve">　　　　　　　　　　　　　　　　　　　　　　　　　　　</w:t>
            </w:r>
            <w:r w:rsidR="00E87A9A">
              <w:rPr>
                <w:rFonts w:ascii="HGｺﾞｼｯｸM" w:eastAsia="HGｺﾞｼｯｸM" w:hAnsi="Meiryo UI" w:hint="eastAsia"/>
                <w:sz w:val="24"/>
                <w:u w:val="single"/>
              </w:rPr>
              <w:t xml:space="preserve">　　</w:t>
            </w:r>
          </w:p>
          <w:p w14:paraId="1DE385F2" w14:textId="413EBCCA" w:rsidR="00701441" w:rsidRPr="00E11AA3" w:rsidRDefault="00E11AA3" w:rsidP="008A24B9">
            <w:pPr>
              <w:widowControl/>
              <w:jc w:val="left"/>
              <w:rPr>
                <w:rFonts w:ascii="HGｺﾞｼｯｸM" w:eastAsia="HGｺﾞｼｯｸM" w:hAnsi="Meiryo UI"/>
                <w:sz w:val="24"/>
              </w:rPr>
            </w:pPr>
            <w:r w:rsidRPr="00E11AA3">
              <w:rPr>
                <w:rFonts w:ascii="HGｺﾞｼｯｸM" w:eastAsia="HGｺﾞｼｯｸM" w:hAnsi="Meiryo UI" w:hint="eastAsia"/>
                <w:szCs w:val="20"/>
              </w:rPr>
              <w:t>氏名</w:t>
            </w:r>
          </w:p>
          <w:p w14:paraId="47567BDA" w14:textId="0C571565" w:rsidR="00701441" w:rsidRPr="00E11AA3" w:rsidRDefault="00E11AA3" w:rsidP="00701441">
            <w:pPr>
              <w:widowControl/>
              <w:jc w:val="left"/>
              <w:rPr>
                <w:rFonts w:ascii="HGｺﾞｼｯｸM" w:eastAsia="HGｺﾞｼｯｸM" w:hAnsi="Meiryo UI"/>
                <w:szCs w:val="20"/>
                <w:u w:val="single"/>
              </w:rPr>
            </w:pPr>
            <w:r>
              <w:rPr>
                <w:rFonts w:ascii="HGｺﾞｼｯｸM" w:eastAsia="HGｺﾞｼｯｸM" w:hAnsi="Meiryo UI" w:hint="eastAsia"/>
                <w:szCs w:val="20"/>
                <w:u w:val="single"/>
              </w:rPr>
              <w:t xml:space="preserve">　　</w:t>
            </w:r>
            <w:r w:rsidR="00701441" w:rsidRPr="00E11AA3">
              <w:rPr>
                <w:rFonts w:ascii="HGｺﾞｼｯｸM" w:eastAsia="HGｺﾞｼｯｸM" w:hAnsi="Meiryo UI" w:hint="eastAsia"/>
                <w:szCs w:val="20"/>
                <w:u w:val="single"/>
              </w:rPr>
              <w:t xml:space="preserve">　　　　　　　　　　　　　　　　　　　　　　　　　</w:t>
            </w:r>
            <w:r w:rsidR="006862E9" w:rsidRPr="00E11AA3">
              <w:rPr>
                <w:rFonts w:ascii="HGｺﾞｼｯｸM" w:eastAsia="HGｺﾞｼｯｸM" w:hAnsi="Meiryo UI" w:hint="eastAsia"/>
                <w:szCs w:val="20"/>
                <w:u w:val="single"/>
              </w:rPr>
              <w:t xml:space="preserve">　　　　</w:t>
            </w:r>
            <w:r w:rsidR="00E87A9A">
              <w:rPr>
                <w:rFonts w:ascii="HGｺﾞｼｯｸM" w:eastAsia="HGｺﾞｼｯｸM" w:hAnsi="Meiryo UI" w:hint="eastAsia"/>
                <w:szCs w:val="20"/>
                <w:u w:val="single"/>
              </w:rPr>
              <w:t xml:space="preserve">　　</w:t>
            </w:r>
          </w:p>
          <w:p w14:paraId="22CE48E2" w14:textId="0F0C3997" w:rsidR="00701441" w:rsidRPr="00E11AA3" w:rsidRDefault="00701441" w:rsidP="00701441">
            <w:pPr>
              <w:widowControl/>
              <w:jc w:val="left"/>
              <w:rPr>
                <w:rFonts w:ascii="HGｺﾞｼｯｸM" w:eastAsia="HGｺﾞｼｯｸM" w:hAnsi="Meiryo UI"/>
                <w:sz w:val="24"/>
              </w:rPr>
            </w:pPr>
            <w:r w:rsidRPr="00E11AA3">
              <w:rPr>
                <w:rFonts w:ascii="HGｺﾞｼｯｸM" w:eastAsia="HGｺﾞｼｯｸM" w:hAnsi="Meiryo UI" w:hint="eastAsia"/>
                <w:szCs w:val="20"/>
              </w:rPr>
              <w:t>電話番号</w:t>
            </w:r>
          </w:p>
        </w:tc>
        <w:tc>
          <w:tcPr>
            <w:tcW w:w="1842" w:type="dxa"/>
            <w:tcBorders>
              <w:left w:val="nil"/>
            </w:tcBorders>
          </w:tcPr>
          <w:p w14:paraId="5ECEC288" w14:textId="544966D5" w:rsidR="00E11AA3" w:rsidRPr="00E11AA3" w:rsidRDefault="00E11AA3" w:rsidP="00E11AA3">
            <w:pPr>
              <w:widowControl/>
              <w:jc w:val="left"/>
              <w:rPr>
                <w:rFonts w:ascii="HGｺﾞｼｯｸM" w:eastAsia="HGｺﾞｼｯｸM" w:hAnsi="Meiryo UI"/>
                <w:sz w:val="24"/>
              </w:rPr>
            </w:pPr>
          </w:p>
        </w:tc>
      </w:tr>
    </w:tbl>
    <w:p w14:paraId="5C4D24C9" w14:textId="77777777" w:rsidR="00701441" w:rsidRPr="00AC0F19" w:rsidRDefault="00701441" w:rsidP="008A24B9">
      <w:pPr>
        <w:widowControl/>
        <w:jc w:val="left"/>
        <w:rPr>
          <w:sz w:val="28"/>
          <w:szCs w:val="24"/>
          <w:bdr w:val="single" w:sz="4" w:space="0" w:color="auto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6862E9" w:rsidRPr="006862E9" w14:paraId="6206680E" w14:textId="77777777" w:rsidTr="00E87A9A">
        <w:tc>
          <w:tcPr>
            <w:tcW w:w="7225" w:type="dxa"/>
          </w:tcPr>
          <w:p w14:paraId="22921BA3" w14:textId="77777777" w:rsidR="006862E9" w:rsidRPr="00E11AA3" w:rsidRDefault="006862E9" w:rsidP="001B1693">
            <w:pPr>
              <w:widowControl/>
              <w:jc w:val="left"/>
              <w:rPr>
                <w:rFonts w:ascii="HGｺﾞｼｯｸM" w:eastAsia="HGｺﾞｼｯｸM" w:hAnsi="Meiryo UI"/>
                <w:b/>
                <w:bCs/>
                <w:sz w:val="24"/>
              </w:rPr>
            </w:pPr>
            <w:r w:rsidRPr="00E11AA3">
              <w:rPr>
                <w:rFonts w:ascii="HGｺﾞｼｯｸM" w:eastAsia="HGｺﾞｼｯｸM" w:hAnsi="Meiryo UI" w:hint="eastAsia"/>
                <w:b/>
                <w:bCs/>
                <w:sz w:val="24"/>
              </w:rPr>
              <w:t>品名</w:t>
            </w:r>
          </w:p>
          <w:p w14:paraId="5A3AFF0D" w14:textId="77777777" w:rsidR="006862E9" w:rsidRPr="006862E9" w:rsidRDefault="006862E9" w:rsidP="001B1693">
            <w:pPr>
              <w:widowControl/>
              <w:jc w:val="left"/>
              <w:rPr>
                <w:rFonts w:ascii="HGｺﾞｼｯｸM" w:eastAsia="HGｺﾞｼｯｸM" w:hAnsi="Meiryo UI"/>
                <w:sz w:val="24"/>
                <w:bdr w:val="single" w:sz="4" w:space="0" w:color="auto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578777" w14:textId="77777777" w:rsidR="006862E9" w:rsidRPr="00E11AA3" w:rsidRDefault="006862E9" w:rsidP="001B1693">
            <w:pPr>
              <w:widowControl/>
              <w:jc w:val="left"/>
              <w:rPr>
                <w:rFonts w:ascii="HGｺﾞｼｯｸM" w:eastAsia="HGｺﾞｼｯｸM" w:hAnsi="Meiryo UI"/>
                <w:b/>
                <w:bCs/>
                <w:sz w:val="24"/>
              </w:rPr>
            </w:pPr>
            <w:r w:rsidRPr="00E11AA3">
              <w:rPr>
                <w:rFonts w:ascii="HGｺﾞｼｯｸM" w:eastAsia="HGｺﾞｼｯｸM" w:hAnsi="Meiryo UI" w:hint="eastAsia"/>
                <w:b/>
                <w:bCs/>
                <w:sz w:val="24"/>
              </w:rPr>
              <w:t>数量</w:t>
            </w:r>
          </w:p>
          <w:p w14:paraId="4CF4AFBB" w14:textId="77777777" w:rsidR="006862E9" w:rsidRPr="006862E9" w:rsidRDefault="006862E9" w:rsidP="001B1693">
            <w:pPr>
              <w:widowControl/>
              <w:jc w:val="right"/>
              <w:rPr>
                <w:rFonts w:ascii="HGｺﾞｼｯｸM" w:eastAsia="HGｺﾞｼｯｸM" w:hAnsi="Meiryo UI"/>
                <w:sz w:val="24"/>
                <w:bdr w:val="single" w:sz="4" w:space="0" w:color="auto"/>
              </w:rPr>
            </w:pPr>
            <w:r w:rsidRPr="006862E9">
              <w:rPr>
                <w:rFonts w:ascii="HGｺﾞｼｯｸM" w:eastAsia="HGｺﾞｼｯｸM" w:hAnsi="Meiryo UI" w:hint="eastAsia"/>
                <w:sz w:val="24"/>
              </w:rPr>
              <w:t>個</w:t>
            </w:r>
          </w:p>
        </w:tc>
      </w:tr>
      <w:tr w:rsidR="006862E9" w:rsidRPr="006862E9" w14:paraId="390AFA47" w14:textId="77777777" w:rsidTr="00E87A9A">
        <w:tc>
          <w:tcPr>
            <w:tcW w:w="7225" w:type="dxa"/>
            <w:tcBorders>
              <w:right w:val="nil"/>
            </w:tcBorders>
          </w:tcPr>
          <w:p w14:paraId="2AD2DA19" w14:textId="77777777" w:rsidR="006862E9" w:rsidRPr="006862E9" w:rsidRDefault="006862E9" w:rsidP="001B1693">
            <w:pPr>
              <w:widowControl/>
              <w:jc w:val="left"/>
              <w:rPr>
                <w:rFonts w:ascii="HGｺﾞｼｯｸM" w:eastAsia="HGｺﾞｼｯｸM" w:hAnsi="Meiryo UI"/>
                <w:sz w:val="24"/>
              </w:rPr>
            </w:pPr>
            <w:r w:rsidRPr="00E11AA3">
              <w:rPr>
                <w:rFonts w:ascii="HGｺﾞｼｯｸM" w:eastAsia="HGｺﾞｼｯｸM" w:hAnsi="Meiryo UI" w:hint="eastAsia"/>
                <w:b/>
                <w:bCs/>
                <w:sz w:val="24"/>
              </w:rPr>
              <w:t>お届け先</w:t>
            </w:r>
            <w:r w:rsidRPr="006862E9">
              <w:rPr>
                <w:rFonts w:ascii="HGｺﾞｼｯｸM" w:eastAsia="HGｺﾞｼｯｸM" w:hAnsi="Meiryo UI" w:hint="eastAsia"/>
                <w:szCs w:val="20"/>
              </w:rPr>
              <w:t>（</w:t>
            </w:r>
            <w:r>
              <w:rPr>
                <w:rFonts w:ascii="HGｺﾞｼｯｸM" w:eastAsia="HGｺﾞｼｯｸM" w:hAnsi="Meiryo UI" w:hint="eastAsia"/>
                <w:szCs w:val="20"/>
              </w:rPr>
              <w:t>※別のご住所やご本人以外へ</w:t>
            </w:r>
            <w:r w:rsidRPr="006862E9">
              <w:rPr>
                <w:rFonts w:ascii="HGｺﾞｼｯｸM" w:eastAsia="HGｺﾞｼｯｸM" w:hAnsi="Meiryo UI" w:hint="eastAsia"/>
                <w:szCs w:val="20"/>
              </w:rPr>
              <w:t>お送りする場合のみ記入）</w:t>
            </w:r>
          </w:p>
          <w:p w14:paraId="7605B1F8" w14:textId="77777777" w:rsidR="006862E9" w:rsidRPr="006862E9" w:rsidRDefault="006862E9" w:rsidP="001B1693">
            <w:pPr>
              <w:widowControl/>
              <w:jc w:val="left"/>
              <w:rPr>
                <w:rFonts w:ascii="HGｺﾞｼｯｸM" w:eastAsia="HGｺﾞｼｯｸM" w:hAnsi="Meiryo UI"/>
                <w:szCs w:val="20"/>
              </w:rPr>
            </w:pPr>
            <w:r w:rsidRPr="006862E9">
              <w:rPr>
                <w:rFonts w:ascii="HGｺﾞｼｯｸM" w:eastAsia="HGｺﾞｼｯｸM" w:hAnsi="Meiryo UI" w:hint="eastAsia"/>
                <w:szCs w:val="20"/>
              </w:rPr>
              <w:t>住所（〒　　　　　　　　）</w:t>
            </w:r>
          </w:p>
          <w:p w14:paraId="53895C79" w14:textId="77777777" w:rsidR="006862E9" w:rsidRPr="006862E9" w:rsidRDefault="006862E9" w:rsidP="001B1693">
            <w:pPr>
              <w:widowControl/>
              <w:jc w:val="left"/>
              <w:rPr>
                <w:rFonts w:ascii="HGｺﾞｼｯｸM" w:eastAsia="HGｺﾞｼｯｸM" w:hAnsi="Meiryo UI"/>
                <w:sz w:val="24"/>
              </w:rPr>
            </w:pPr>
          </w:p>
          <w:p w14:paraId="57AD5EA7" w14:textId="142C6496" w:rsidR="006862E9" w:rsidRPr="006862E9" w:rsidRDefault="006862E9" w:rsidP="001B1693">
            <w:pPr>
              <w:widowControl/>
              <w:jc w:val="left"/>
              <w:rPr>
                <w:rFonts w:ascii="HGｺﾞｼｯｸM" w:eastAsia="HGｺﾞｼｯｸM" w:hAnsi="Meiryo UI"/>
                <w:sz w:val="24"/>
                <w:u w:val="single"/>
              </w:rPr>
            </w:pPr>
            <w:r w:rsidRPr="006862E9">
              <w:rPr>
                <w:rFonts w:ascii="HGｺﾞｼｯｸM" w:eastAsia="HGｺﾞｼｯｸM" w:hAnsi="Meiryo UI" w:hint="eastAsia"/>
                <w:sz w:val="24"/>
                <w:u w:val="single"/>
              </w:rPr>
              <w:t xml:space="preserve">　　　　　　　　　　　　　　　　　　　　　　　　　　　</w:t>
            </w:r>
            <w:r w:rsidR="00E87A9A">
              <w:rPr>
                <w:rFonts w:ascii="HGｺﾞｼｯｸM" w:eastAsia="HGｺﾞｼｯｸM" w:hAnsi="Meiryo UI" w:hint="eastAsia"/>
                <w:sz w:val="24"/>
                <w:u w:val="single"/>
              </w:rPr>
              <w:t xml:space="preserve">　　</w:t>
            </w:r>
          </w:p>
          <w:p w14:paraId="31151E8F" w14:textId="3ABA5EC8" w:rsidR="006862E9" w:rsidRPr="00E11AA3" w:rsidRDefault="00E11AA3" w:rsidP="001B1693">
            <w:pPr>
              <w:widowControl/>
              <w:jc w:val="left"/>
              <w:rPr>
                <w:rFonts w:ascii="HGｺﾞｼｯｸM" w:eastAsia="HGｺﾞｼｯｸM" w:hAnsi="Meiryo UI"/>
                <w:sz w:val="22"/>
                <w:szCs w:val="21"/>
              </w:rPr>
            </w:pPr>
            <w:r w:rsidRPr="00E11AA3">
              <w:rPr>
                <w:rFonts w:ascii="HGｺﾞｼｯｸM" w:eastAsia="HGｺﾞｼｯｸM" w:hAnsi="Meiryo UI" w:hint="eastAsia"/>
                <w:sz w:val="22"/>
                <w:szCs w:val="21"/>
              </w:rPr>
              <w:t>氏名</w:t>
            </w:r>
          </w:p>
          <w:p w14:paraId="12423163" w14:textId="6ABCFD16" w:rsidR="006862E9" w:rsidRPr="006862E9" w:rsidRDefault="006862E9" w:rsidP="001B1693">
            <w:pPr>
              <w:widowControl/>
              <w:jc w:val="left"/>
              <w:rPr>
                <w:rFonts w:ascii="HGｺﾞｼｯｸM" w:eastAsia="HGｺﾞｼｯｸM" w:hAnsi="Meiryo UI"/>
                <w:szCs w:val="20"/>
                <w:u w:val="single"/>
              </w:rPr>
            </w:pPr>
            <w:r w:rsidRPr="006862E9">
              <w:rPr>
                <w:rFonts w:ascii="HGｺﾞｼｯｸM" w:eastAsia="HGｺﾞｼｯｸM" w:hAnsi="Meiryo UI" w:hint="eastAsia"/>
                <w:szCs w:val="20"/>
                <w:u w:val="single"/>
              </w:rPr>
              <w:t xml:space="preserve">氏名　　　　　　　　　　　　　　　　　　　　　　　　　　　　　</w:t>
            </w:r>
            <w:r w:rsidR="00E87A9A">
              <w:rPr>
                <w:rFonts w:ascii="HGｺﾞｼｯｸM" w:eastAsia="HGｺﾞｼｯｸM" w:hAnsi="Meiryo UI" w:hint="eastAsia"/>
                <w:szCs w:val="20"/>
                <w:u w:val="single"/>
              </w:rPr>
              <w:t xml:space="preserve">　　</w:t>
            </w:r>
          </w:p>
          <w:p w14:paraId="106D69DA" w14:textId="77777777" w:rsidR="006862E9" w:rsidRPr="006862E9" w:rsidRDefault="006862E9" w:rsidP="001B1693">
            <w:pPr>
              <w:widowControl/>
              <w:jc w:val="left"/>
              <w:rPr>
                <w:rFonts w:ascii="HGｺﾞｼｯｸM" w:eastAsia="HGｺﾞｼｯｸM" w:hAnsi="Meiryo UI"/>
                <w:sz w:val="24"/>
                <w:bdr w:val="single" w:sz="4" w:space="0" w:color="auto"/>
              </w:rPr>
            </w:pPr>
            <w:r w:rsidRPr="006862E9">
              <w:rPr>
                <w:rFonts w:ascii="HGｺﾞｼｯｸM" w:eastAsia="HGｺﾞｼｯｸM" w:hAnsi="Meiryo UI" w:hint="eastAsia"/>
                <w:szCs w:val="20"/>
              </w:rPr>
              <w:t>電話番号</w:t>
            </w:r>
          </w:p>
        </w:tc>
        <w:tc>
          <w:tcPr>
            <w:tcW w:w="1842" w:type="dxa"/>
            <w:tcBorders>
              <w:left w:val="nil"/>
            </w:tcBorders>
          </w:tcPr>
          <w:p w14:paraId="50827D3A" w14:textId="77777777" w:rsidR="006862E9" w:rsidRPr="006862E9" w:rsidRDefault="006862E9" w:rsidP="001B1693">
            <w:pPr>
              <w:widowControl/>
              <w:jc w:val="left"/>
              <w:rPr>
                <w:rFonts w:ascii="HGｺﾞｼｯｸM" w:eastAsia="HGｺﾞｼｯｸM" w:hAnsi="Meiryo UI"/>
                <w:sz w:val="24"/>
                <w:bdr w:val="single" w:sz="4" w:space="0" w:color="auto"/>
              </w:rPr>
            </w:pPr>
          </w:p>
        </w:tc>
      </w:tr>
    </w:tbl>
    <w:p w14:paraId="3B83EE9B" w14:textId="76DEBF4C" w:rsidR="004E7494" w:rsidRPr="004E7494" w:rsidRDefault="004E7494" w:rsidP="00444419">
      <w:pPr>
        <w:jc w:val="left"/>
        <w:rPr>
          <w:rFonts w:ascii="UD デジタル 教科書体 N-R" w:eastAsia="UD デジタル 教科書体 N-R"/>
          <w:sz w:val="24"/>
          <w:szCs w:val="24"/>
        </w:rPr>
      </w:pPr>
    </w:p>
    <w:sectPr w:rsidR="004E7494" w:rsidRPr="004E7494" w:rsidSect="009A0372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395D3" w14:textId="77777777" w:rsidR="009E70F6" w:rsidRDefault="009E70F6" w:rsidP="00F3635B">
      <w:r>
        <w:separator/>
      </w:r>
    </w:p>
  </w:endnote>
  <w:endnote w:type="continuationSeparator" w:id="0">
    <w:p w14:paraId="6BE0DBC1" w14:textId="77777777" w:rsidR="009E70F6" w:rsidRDefault="009E70F6" w:rsidP="00F3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7C77F" w14:textId="77777777" w:rsidR="009E70F6" w:rsidRDefault="009E70F6" w:rsidP="00F3635B">
      <w:r>
        <w:separator/>
      </w:r>
    </w:p>
  </w:footnote>
  <w:footnote w:type="continuationSeparator" w:id="0">
    <w:p w14:paraId="5A5A9453" w14:textId="77777777" w:rsidR="009E70F6" w:rsidRDefault="009E70F6" w:rsidP="00F3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5DAE"/>
    <w:multiLevelType w:val="hybridMultilevel"/>
    <w:tmpl w:val="9B3CD4A6"/>
    <w:lvl w:ilvl="0" w:tplc="FAB49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6D3"/>
    <w:rsid w:val="00001EA2"/>
    <w:rsid w:val="00013C3E"/>
    <w:rsid w:val="00016420"/>
    <w:rsid w:val="00016AD0"/>
    <w:rsid w:val="00024DF2"/>
    <w:rsid w:val="00025306"/>
    <w:rsid w:val="00027520"/>
    <w:rsid w:val="00027E3E"/>
    <w:rsid w:val="00035212"/>
    <w:rsid w:val="00035A52"/>
    <w:rsid w:val="0003631E"/>
    <w:rsid w:val="000434F0"/>
    <w:rsid w:val="00043DEF"/>
    <w:rsid w:val="00045491"/>
    <w:rsid w:val="000552F1"/>
    <w:rsid w:val="00064767"/>
    <w:rsid w:val="00076481"/>
    <w:rsid w:val="00076657"/>
    <w:rsid w:val="00094D9E"/>
    <w:rsid w:val="000A07E5"/>
    <w:rsid w:val="000A4314"/>
    <w:rsid w:val="000B07C5"/>
    <w:rsid w:val="000B7D31"/>
    <w:rsid w:val="000C3027"/>
    <w:rsid w:val="000C4E06"/>
    <w:rsid w:val="000C5737"/>
    <w:rsid w:val="000C5F45"/>
    <w:rsid w:val="000C77D0"/>
    <w:rsid w:val="000D0CB1"/>
    <w:rsid w:val="000D1824"/>
    <w:rsid w:val="000D1E4B"/>
    <w:rsid w:val="000D34E8"/>
    <w:rsid w:val="000D3817"/>
    <w:rsid w:val="000D6415"/>
    <w:rsid w:val="000E4E2B"/>
    <w:rsid w:val="000E6AB4"/>
    <w:rsid w:val="000E7CF7"/>
    <w:rsid w:val="000F433C"/>
    <w:rsid w:val="000F5259"/>
    <w:rsid w:val="000F6890"/>
    <w:rsid w:val="00101186"/>
    <w:rsid w:val="00101ADD"/>
    <w:rsid w:val="00102B76"/>
    <w:rsid w:val="00103264"/>
    <w:rsid w:val="001066A4"/>
    <w:rsid w:val="00106AED"/>
    <w:rsid w:val="00106B73"/>
    <w:rsid w:val="00107DF3"/>
    <w:rsid w:val="00110537"/>
    <w:rsid w:val="0011442B"/>
    <w:rsid w:val="00123104"/>
    <w:rsid w:val="0012330A"/>
    <w:rsid w:val="001267AF"/>
    <w:rsid w:val="00127294"/>
    <w:rsid w:val="00136C59"/>
    <w:rsid w:val="0014419E"/>
    <w:rsid w:val="00156418"/>
    <w:rsid w:val="00157996"/>
    <w:rsid w:val="001821D5"/>
    <w:rsid w:val="001821E4"/>
    <w:rsid w:val="00184C5B"/>
    <w:rsid w:val="0019429D"/>
    <w:rsid w:val="001A36B0"/>
    <w:rsid w:val="001A76AF"/>
    <w:rsid w:val="001D4B8F"/>
    <w:rsid w:val="001D73BA"/>
    <w:rsid w:val="001E5FA2"/>
    <w:rsid w:val="001F5A10"/>
    <w:rsid w:val="00200BFF"/>
    <w:rsid w:val="002022C3"/>
    <w:rsid w:val="00203419"/>
    <w:rsid w:val="002035EC"/>
    <w:rsid w:val="00203FBF"/>
    <w:rsid w:val="002057B9"/>
    <w:rsid w:val="00222472"/>
    <w:rsid w:val="00224187"/>
    <w:rsid w:val="002261FF"/>
    <w:rsid w:val="0023457B"/>
    <w:rsid w:val="00234D75"/>
    <w:rsid w:val="00237F63"/>
    <w:rsid w:val="00242BF3"/>
    <w:rsid w:val="00254803"/>
    <w:rsid w:val="00255AC2"/>
    <w:rsid w:val="00257030"/>
    <w:rsid w:val="002620B1"/>
    <w:rsid w:val="0026227A"/>
    <w:rsid w:val="002705CF"/>
    <w:rsid w:val="00272C4A"/>
    <w:rsid w:val="0027347E"/>
    <w:rsid w:val="00286F05"/>
    <w:rsid w:val="00290E82"/>
    <w:rsid w:val="00293F97"/>
    <w:rsid w:val="00295D04"/>
    <w:rsid w:val="002A4B8B"/>
    <w:rsid w:val="002B38FF"/>
    <w:rsid w:val="002B7847"/>
    <w:rsid w:val="002C17EA"/>
    <w:rsid w:val="002C5FB0"/>
    <w:rsid w:val="002D0C18"/>
    <w:rsid w:val="002D7CC8"/>
    <w:rsid w:val="002E0AD0"/>
    <w:rsid w:val="002E1AB7"/>
    <w:rsid w:val="002E34A6"/>
    <w:rsid w:val="002E42FB"/>
    <w:rsid w:val="002E5E7B"/>
    <w:rsid w:val="002F5D17"/>
    <w:rsid w:val="0030106A"/>
    <w:rsid w:val="0030166A"/>
    <w:rsid w:val="003032C2"/>
    <w:rsid w:val="003053D0"/>
    <w:rsid w:val="00317F18"/>
    <w:rsid w:val="003218CE"/>
    <w:rsid w:val="00325162"/>
    <w:rsid w:val="00330D95"/>
    <w:rsid w:val="00331D49"/>
    <w:rsid w:val="003331B3"/>
    <w:rsid w:val="0033676D"/>
    <w:rsid w:val="00336C2E"/>
    <w:rsid w:val="00341FAB"/>
    <w:rsid w:val="00344E8E"/>
    <w:rsid w:val="00347AE9"/>
    <w:rsid w:val="00354F64"/>
    <w:rsid w:val="00357823"/>
    <w:rsid w:val="00357FCE"/>
    <w:rsid w:val="00366BCB"/>
    <w:rsid w:val="0037361E"/>
    <w:rsid w:val="00375BC2"/>
    <w:rsid w:val="00383EBC"/>
    <w:rsid w:val="0038575C"/>
    <w:rsid w:val="00387A60"/>
    <w:rsid w:val="003A3643"/>
    <w:rsid w:val="003B1013"/>
    <w:rsid w:val="003B5F85"/>
    <w:rsid w:val="003B66E5"/>
    <w:rsid w:val="003C0416"/>
    <w:rsid w:val="003C2B35"/>
    <w:rsid w:val="003C7192"/>
    <w:rsid w:val="003D16D0"/>
    <w:rsid w:val="003D3192"/>
    <w:rsid w:val="003D5C26"/>
    <w:rsid w:val="003D601D"/>
    <w:rsid w:val="003D6A23"/>
    <w:rsid w:val="003E0EFA"/>
    <w:rsid w:val="003E22A4"/>
    <w:rsid w:val="003F1E04"/>
    <w:rsid w:val="003F425D"/>
    <w:rsid w:val="003F4FD5"/>
    <w:rsid w:val="004030C8"/>
    <w:rsid w:val="004035D7"/>
    <w:rsid w:val="0041100F"/>
    <w:rsid w:val="00416C8C"/>
    <w:rsid w:val="00420E17"/>
    <w:rsid w:val="00421B3B"/>
    <w:rsid w:val="00422109"/>
    <w:rsid w:val="00424585"/>
    <w:rsid w:val="004245E4"/>
    <w:rsid w:val="004253A2"/>
    <w:rsid w:val="00425951"/>
    <w:rsid w:val="00426F52"/>
    <w:rsid w:val="0043393B"/>
    <w:rsid w:val="00433BF2"/>
    <w:rsid w:val="00444419"/>
    <w:rsid w:val="0045262E"/>
    <w:rsid w:val="00453A33"/>
    <w:rsid w:val="00454ACF"/>
    <w:rsid w:val="00455A97"/>
    <w:rsid w:val="00461BEF"/>
    <w:rsid w:val="004623D3"/>
    <w:rsid w:val="00473122"/>
    <w:rsid w:val="00473A99"/>
    <w:rsid w:val="00475888"/>
    <w:rsid w:val="00481015"/>
    <w:rsid w:val="00481DE8"/>
    <w:rsid w:val="00492088"/>
    <w:rsid w:val="00495711"/>
    <w:rsid w:val="004A404A"/>
    <w:rsid w:val="004A57F8"/>
    <w:rsid w:val="004B0E3E"/>
    <w:rsid w:val="004B7714"/>
    <w:rsid w:val="004C0E21"/>
    <w:rsid w:val="004C7B36"/>
    <w:rsid w:val="004D0067"/>
    <w:rsid w:val="004D334F"/>
    <w:rsid w:val="004E0BDA"/>
    <w:rsid w:val="004E5E66"/>
    <w:rsid w:val="004E66CF"/>
    <w:rsid w:val="004E7494"/>
    <w:rsid w:val="00500B74"/>
    <w:rsid w:val="00511059"/>
    <w:rsid w:val="00523882"/>
    <w:rsid w:val="00523969"/>
    <w:rsid w:val="0052469D"/>
    <w:rsid w:val="00526147"/>
    <w:rsid w:val="00543123"/>
    <w:rsid w:val="00552A4B"/>
    <w:rsid w:val="0055372B"/>
    <w:rsid w:val="00553E28"/>
    <w:rsid w:val="0056215E"/>
    <w:rsid w:val="005626E8"/>
    <w:rsid w:val="00562AE9"/>
    <w:rsid w:val="00562AFD"/>
    <w:rsid w:val="00581AB4"/>
    <w:rsid w:val="0058548D"/>
    <w:rsid w:val="005900B7"/>
    <w:rsid w:val="00594EAD"/>
    <w:rsid w:val="00597DBB"/>
    <w:rsid w:val="005A5EA1"/>
    <w:rsid w:val="005A794A"/>
    <w:rsid w:val="005B7371"/>
    <w:rsid w:val="005C11E7"/>
    <w:rsid w:val="005C5302"/>
    <w:rsid w:val="005C5D83"/>
    <w:rsid w:val="005D1B01"/>
    <w:rsid w:val="005D52F9"/>
    <w:rsid w:val="005E6B60"/>
    <w:rsid w:val="005F2D45"/>
    <w:rsid w:val="005F3246"/>
    <w:rsid w:val="005F34A9"/>
    <w:rsid w:val="006036C9"/>
    <w:rsid w:val="00604557"/>
    <w:rsid w:val="006072D0"/>
    <w:rsid w:val="00612F38"/>
    <w:rsid w:val="00616CFE"/>
    <w:rsid w:val="00617437"/>
    <w:rsid w:val="006218C9"/>
    <w:rsid w:val="006219AD"/>
    <w:rsid w:val="00623268"/>
    <w:rsid w:val="00627AD8"/>
    <w:rsid w:val="006300C3"/>
    <w:rsid w:val="00635060"/>
    <w:rsid w:val="00642203"/>
    <w:rsid w:val="00643638"/>
    <w:rsid w:val="00645275"/>
    <w:rsid w:val="00646781"/>
    <w:rsid w:val="006515CB"/>
    <w:rsid w:val="00656230"/>
    <w:rsid w:val="006644EE"/>
    <w:rsid w:val="00665B3A"/>
    <w:rsid w:val="00665C6D"/>
    <w:rsid w:val="00667472"/>
    <w:rsid w:val="00667982"/>
    <w:rsid w:val="00674C7E"/>
    <w:rsid w:val="0068072C"/>
    <w:rsid w:val="00684D08"/>
    <w:rsid w:val="006862E9"/>
    <w:rsid w:val="00690D8B"/>
    <w:rsid w:val="00692865"/>
    <w:rsid w:val="00693EBF"/>
    <w:rsid w:val="006960C1"/>
    <w:rsid w:val="006A10BE"/>
    <w:rsid w:val="006A11E6"/>
    <w:rsid w:val="006A4158"/>
    <w:rsid w:val="006A799E"/>
    <w:rsid w:val="006B0CF9"/>
    <w:rsid w:val="006C2C01"/>
    <w:rsid w:val="006C3B76"/>
    <w:rsid w:val="006C6D80"/>
    <w:rsid w:val="006D099B"/>
    <w:rsid w:val="006D105A"/>
    <w:rsid w:val="006D25DA"/>
    <w:rsid w:val="006D4DE7"/>
    <w:rsid w:val="006E0237"/>
    <w:rsid w:val="006E427D"/>
    <w:rsid w:val="006E63A3"/>
    <w:rsid w:val="006E7960"/>
    <w:rsid w:val="006F14CD"/>
    <w:rsid w:val="00701441"/>
    <w:rsid w:val="007102CC"/>
    <w:rsid w:val="007124AA"/>
    <w:rsid w:val="007134A7"/>
    <w:rsid w:val="00721154"/>
    <w:rsid w:val="007230A1"/>
    <w:rsid w:val="00724287"/>
    <w:rsid w:val="0072773D"/>
    <w:rsid w:val="00732F75"/>
    <w:rsid w:val="007332AD"/>
    <w:rsid w:val="00735D6E"/>
    <w:rsid w:val="00752348"/>
    <w:rsid w:val="00756892"/>
    <w:rsid w:val="00757CC1"/>
    <w:rsid w:val="00757D40"/>
    <w:rsid w:val="00762DE8"/>
    <w:rsid w:val="00763148"/>
    <w:rsid w:val="00766548"/>
    <w:rsid w:val="007669D3"/>
    <w:rsid w:val="007723B6"/>
    <w:rsid w:val="00772771"/>
    <w:rsid w:val="00781490"/>
    <w:rsid w:val="007839EB"/>
    <w:rsid w:val="00784F42"/>
    <w:rsid w:val="007857C2"/>
    <w:rsid w:val="00797947"/>
    <w:rsid w:val="007A48A3"/>
    <w:rsid w:val="007A7D5B"/>
    <w:rsid w:val="007B0480"/>
    <w:rsid w:val="007B08C2"/>
    <w:rsid w:val="007B3AB7"/>
    <w:rsid w:val="007C1F50"/>
    <w:rsid w:val="007C3438"/>
    <w:rsid w:val="007C784E"/>
    <w:rsid w:val="007E1AD9"/>
    <w:rsid w:val="007E6AFF"/>
    <w:rsid w:val="007E7FA5"/>
    <w:rsid w:val="007F131E"/>
    <w:rsid w:val="007F1647"/>
    <w:rsid w:val="007F2D4B"/>
    <w:rsid w:val="00804054"/>
    <w:rsid w:val="008064A1"/>
    <w:rsid w:val="008118F7"/>
    <w:rsid w:val="00812DB5"/>
    <w:rsid w:val="008158CF"/>
    <w:rsid w:val="00816E56"/>
    <w:rsid w:val="00823A4F"/>
    <w:rsid w:val="00824DF2"/>
    <w:rsid w:val="008329A5"/>
    <w:rsid w:val="00832C70"/>
    <w:rsid w:val="008412CC"/>
    <w:rsid w:val="00843BE2"/>
    <w:rsid w:val="008450A9"/>
    <w:rsid w:val="00852BAC"/>
    <w:rsid w:val="00856D94"/>
    <w:rsid w:val="00861EAB"/>
    <w:rsid w:val="00866F99"/>
    <w:rsid w:val="0087183C"/>
    <w:rsid w:val="0087232B"/>
    <w:rsid w:val="008748D9"/>
    <w:rsid w:val="00876C38"/>
    <w:rsid w:val="00876FBE"/>
    <w:rsid w:val="00880EA8"/>
    <w:rsid w:val="00886122"/>
    <w:rsid w:val="0088674E"/>
    <w:rsid w:val="00886D7F"/>
    <w:rsid w:val="00891D87"/>
    <w:rsid w:val="00893A23"/>
    <w:rsid w:val="008949FE"/>
    <w:rsid w:val="008A24B9"/>
    <w:rsid w:val="008B2AED"/>
    <w:rsid w:val="008C106D"/>
    <w:rsid w:val="008C54ED"/>
    <w:rsid w:val="008C5DFB"/>
    <w:rsid w:val="008C697D"/>
    <w:rsid w:val="008D0D5E"/>
    <w:rsid w:val="008D104E"/>
    <w:rsid w:val="008D3AAD"/>
    <w:rsid w:val="008E1A04"/>
    <w:rsid w:val="008E40D2"/>
    <w:rsid w:val="008E5548"/>
    <w:rsid w:val="008F0CD2"/>
    <w:rsid w:val="008F3E0C"/>
    <w:rsid w:val="008F4674"/>
    <w:rsid w:val="00904CC0"/>
    <w:rsid w:val="00907B92"/>
    <w:rsid w:val="00910EC3"/>
    <w:rsid w:val="0091191C"/>
    <w:rsid w:val="00911D67"/>
    <w:rsid w:val="00913F4B"/>
    <w:rsid w:val="00916971"/>
    <w:rsid w:val="009224FB"/>
    <w:rsid w:val="00925B1A"/>
    <w:rsid w:val="00933958"/>
    <w:rsid w:val="00936BB0"/>
    <w:rsid w:val="00943171"/>
    <w:rsid w:val="00946465"/>
    <w:rsid w:val="00946A5A"/>
    <w:rsid w:val="00951568"/>
    <w:rsid w:val="00951DBF"/>
    <w:rsid w:val="00954402"/>
    <w:rsid w:val="0095756B"/>
    <w:rsid w:val="00960BD2"/>
    <w:rsid w:val="00962429"/>
    <w:rsid w:val="00965340"/>
    <w:rsid w:val="00966892"/>
    <w:rsid w:val="009707B8"/>
    <w:rsid w:val="00975029"/>
    <w:rsid w:val="009778BA"/>
    <w:rsid w:val="00984B54"/>
    <w:rsid w:val="009A0372"/>
    <w:rsid w:val="009A5186"/>
    <w:rsid w:val="009A664E"/>
    <w:rsid w:val="009B751E"/>
    <w:rsid w:val="009C0629"/>
    <w:rsid w:val="009C2467"/>
    <w:rsid w:val="009C4083"/>
    <w:rsid w:val="009C6059"/>
    <w:rsid w:val="009D3737"/>
    <w:rsid w:val="009D444E"/>
    <w:rsid w:val="009D54B7"/>
    <w:rsid w:val="009D78AF"/>
    <w:rsid w:val="009E03FF"/>
    <w:rsid w:val="009E18D9"/>
    <w:rsid w:val="009E40EE"/>
    <w:rsid w:val="009E70F6"/>
    <w:rsid w:val="009F4032"/>
    <w:rsid w:val="00A02596"/>
    <w:rsid w:val="00A03E43"/>
    <w:rsid w:val="00A1270F"/>
    <w:rsid w:val="00A15BCE"/>
    <w:rsid w:val="00A211C6"/>
    <w:rsid w:val="00A228C1"/>
    <w:rsid w:val="00A256C5"/>
    <w:rsid w:val="00A25AA0"/>
    <w:rsid w:val="00A35629"/>
    <w:rsid w:val="00A4109C"/>
    <w:rsid w:val="00A45FD7"/>
    <w:rsid w:val="00A46574"/>
    <w:rsid w:val="00A46C4B"/>
    <w:rsid w:val="00A5273B"/>
    <w:rsid w:val="00A5488A"/>
    <w:rsid w:val="00A6152A"/>
    <w:rsid w:val="00A628B8"/>
    <w:rsid w:val="00A65916"/>
    <w:rsid w:val="00A70560"/>
    <w:rsid w:val="00A70C10"/>
    <w:rsid w:val="00A86364"/>
    <w:rsid w:val="00A932BF"/>
    <w:rsid w:val="00A93FDC"/>
    <w:rsid w:val="00A964D9"/>
    <w:rsid w:val="00AA16D6"/>
    <w:rsid w:val="00AA1BAA"/>
    <w:rsid w:val="00AA7E8A"/>
    <w:rsid w:val="00AB2C6F"/>
    <w:rsid w:val="00AB3F43"/>
    <w:rsid w:val="00AB55E3"/>
    <w:rsid w:val="00AC0F19"/>
    <w:rsid w:val="00AC1617"/>
    <w:rsid w:val="00AC2BDF"/>
    <w:rsid w:val="00AC7ADF"/>
    <w:rsid w:val="00AD382F"/>
    <w:rsid w:val="00AD5B2A"/>
    <w:rsid w:val="00AD6A9A"/>
    <w:rsid w:val="00AD7821"/>
    <w:rsid w:val="00AE0540"/>
    <w:rsid w:val="00AE2D23"/>
    <w:rsid w:val="00AE5CA7"/>
    <w:rsid w:val="00AE5E75"/>
    <w:rsid w:val="00AE7F38"/>
    <w:rsid w:val="00AF17AA"/>
    <w:rsid w:val="00AF1A08"/>
    <w:rsid w:val="00B073FB"/>
    <w:rsid w:val="00B201FA"/>
    <w:rsid w:val="00B21546"/>
    <w:rsid w:val="00B24348"/>
    <w:rsid w:val="00B26B37"/>
    <w:rsid w:val="00B27377"/>
    <w:rsid w:val="00B3306C"/>
    <w:rsid w:val="00B3729A"/>
    <w:rsid w:val="00B42899"/>
    <w:rsid w:val="00B54B28"/>
    <w:rsid w:val="00B624D4"/>
    <w:rsid w:val="00B658F9"/>
    <w:rsid w:val="00B707B6"/>
    <w:rsid w:val="00B712E9"/>
    <w:rsid w:val="00B7579A"/>
    <w:rsid w:val="00B81E96"/>
    <w:rsid w:val="00B82B39"/>
    <w:rsid w:val="00B96054"/>
    <w:rsid w:val="00B9679B"/>
    <w:rsid w:val="00BA4EB5"/>
    <w:rsid w:val="00BA678F"/>
    <w:rsid w:val="00BB122C"/>
    <w:rsid w:val="00BB651D"/>
    <w:rsid w:val="00BB6706"/>
    <w:rsid w:val="00BC2669"/>
    <w:rsid w:val="00BC77B6"/>
    <w:rsid w:val="00BD3D33"/>
    <w:rsid w:val="00BD420D"/>
    <w:rsid w:val="00BD4806"/>
    <w:rsid w:val="00BE6A10"/>
    <w:rsid w:val="00BF13F8"/>
    <w:rsid w:val="00BF65EB"/>
    <w:rsid w:val="00C00E70"/>
    <w:rsid w:val="00C03CEE"/>
    <w:rsid w:val="00C05BDE"/>
    <w:rsid w:val="00C0798A"/>
    <w:rsid w:val="00C12E46"/>
    <w:rsid w:val="00C16B96"/>
    <w:rsid w:val="00C22B96"/>
    <w:rsid w:val="00C23552"/>
    <w:rsid w:val="00C241CD"/>
    <w:rsid w:val="00C305F9"/>
    <w:rsid w:val="00C31300"/>
    <w:rsid w:val="00C32511"/>
    <w:rsid w:val="00C336D8"/>
    <w:rsid w:val="00C36973"/>
    <w:rsid w:val="00C36B09"/>
    <w:rsid w:val="00C41EA9"/>
    <w:rsid w:val="00C4268E"/>
    <w:rsid w:val="00C4589A"/>
    <w:rsid w:val="00C47B30"/>
    <w:rsid w:val="00C47CA9"/>
    <w:rsid w:val="00C514EF"/>
    <w:rsid w:val="00C57547"/>
    <w:rsid w:val="00C64AEB"/>
    <w:rsid w:val="00C6688A"/>
    <w:rsid w:val="00C70803"/>
    <w:rsid w:val="00C716BC"/>
    <w:rsid w:val="00C76A67"/>
    <w:rsid w:val="00C81299"/>
    <w:rsid w:val="00C86983"/>
    <w:rsid w:val="00C9124A"/>
    <w:rsid w:val="00C92A47"/>
    <w:rsid w:val="00C92FF6"/>
    <w:rsid w:val="00C934BD"/>
    <w:rsid w:val="00C95ACC"/>
    <w:rsid w:val="00C97554"/>
    <w:rsid w:val="00CA7809"/>
    <w:rsid w:val="00CB2DBF"/>
    <w:rsid w:val="00CB3FA0"/>
    <w:rsid w:val="00CC0140"/>
    <w:rsid w:val="00CC4AE3"/>
    <w:rsid w:val="00CD5B69"/>
    <w:rsid w:val="00CE4D9F"/>
    <w:rsid w:val="00CE5C23"/>
    <w:rsid w:val="00CE75FC"/>
    <w:rsid w:val="00CF0D81"/>
    <w:rsid w:val="00CF52B4"/>
    <w:rsid w:val="00CF60A7"/>
    <w:rsid w:val="00CF717F"/>
    <w:rsid w:val="00D02C13"/>
    <w:rsid w:val="00D13A0B"/>
    <w:rsid w:val="00D20AD5"/>
    <w:rsid w:val="00D24BAE"/>
    <w:rsid w:val="00D27C13"/>
    <w:rsid w:val="00D3301B"/>
    <w:rsid w:val="00D347F9"/>
    <w:rsid w:val="00D42D41"/>
    <w:rsid w:val="00D514B1"/>
    <w:rsid w:val="00D54003"/>
    <w:rsid w:val="00D55A2B"/>
    <w:rsid w:val="00D57EF9"/>
    <w:rsid w:val="00D606D3"/>
    <w:rsid w:val="00D617D8"/>
    <w:rsid w:val="00D65B5B"/>
    <w:rsid w:val="00D65FAF"/>
    <w:rsid w:val="00D71AA1"/>
    <w:rsid w:val="00D72E46"/>
    <w:rsid w:val="00D73588"/>
    <w:rsid w:val="00D7671F"/>
    <w:rsid w:val="00D7750D"/>
    <w:rsid w:val="00D811FD"/>
    <w:rsid w:val="00D82305"/>
    <w:rsid w:val="00D828F1"/>
    <w:rsid w:val="00D912BB"/>
    <w:rsid w:val="00D9294F"/>
    <w:rsid w:val="00D934D5"/>
    <w:rsid w:val="00DA435C"/>
    <w:rsid w:val="00DA6AD4"/>
    <w:rsid w:val="00DB06AF"/>
    <w:rsid w:val="00DB193A"/>
    <w:rsid w:val="00DB2D03"/>
    <w:rsid w:val="00DB6257"/>
    <w:rsid w:val="00DC03BD"/>
    <w:rsid w:val="00DC14EC"/>
    <w:rsid w:val="00DC4C97"/>
    <w:rsid w:val="00DD02E4"/>
    <w:rsid w:val="00DD0F7F"/>
    <w:rsid w:val="00DD12FE"/>
    <w:rsid w:val="00DD21DE"/>
    <w:rsid w:val="00DD2798"/>
    <w:rsid w:val="00DD30E8"/>
    <w:rsid w:val="00DD7965"/>
    <w:rsid w:val="00DE27A8"/>
    <w:rsid w:val="00DE3D77"/>
    <w:rsid w:val="00DE4D56"/>
    <w:rsid w:val="00DF1690"/>
    <w:rsid w:val="00DF3264"/>
    <w:rsid w:val="00DF6218"/>
    <w:rsid w:val="00E05807"/>
    <w:rsid w:val="00E07384"/>
    <w:rsid w:val="00E11AA3"/>
    <w:rsid w:val="00E14BF4"/>
    <w:rsid w:val="00E225CB"/>
    <w:rsid w:val="00E25F8A"/>
    <w:rsid w:val="00E26E37"/>
    <w:rsid w:val="00E273D3"/>
    <w:rsid w:val="00E33111"/>
    <w:rsid w:val="00E37794"/>
    <w:rsid w:val="00E40909"/>
    <w:rsid w:val="00E42AFD"/>
    <w:rsid w:val="00E43068"/>
    <w:rsid w:val="00E46709"/>
    <w:rsid w:val="00E46C93"/>
    <w:rsid w:val="00E534EB"/>
    <w:rsid w:val="00E60DFB"/>
    <w:rsid w:val="00E647DB"/>
    <w:rsid w:val="00E6633D"/>
    <w:rsid w:val="00E672DF"/>
    <w:rsid w:val="00E72D0B"/>
    <w:rsid w:val="00E73CBD"/>
    <w:rsid w:val="00E80219"/>
    <w:rsid w:val="00E82CD9"/>
    <w:rsid w:val="00E836F8"/>
    <w:rsid w:val="00E87A9A"/>
    <w:rsid w:val="00E90B7A"/>
    <w:rsid w:val="00E92B72"/>
    <w:rsid w:val="00E93EAB"/>
    <w:rsid w:val="00E94366"/>
    <w:rsid w:val="00E9729F"/>
    <w:rsid w:val="00E97D37"/>
    <w:rsid w:val="00EA25DB"/>
    <w:rsid w:val="00EA3E40"/>
    <w:rsid w:val="00EA585F"/>
    <w:rsid w:val="00EB23B2"/>
    <w:rsid w:val="00EC05C1"/>
    <w:rsid w:val="00EC72D1"/>
    <w:rsid w:val="00ED1789"/>
    <w:rsid w:val="00ED1C44"/>
    <w:rsid w:val="00EE0059"/>
    <w:rsid w:val="00EE3A8F"/>
    <w:rsid w:val="00EE55C4"/>
    <w:rsid w:val="00EE5755"/>
    <w:rsid w:val="00EF6B67"/>
    <w:rsid w:val="00F053C7"/>
    <w:rsid w:val="00F05A82"/>
    <w:rsid w:val="00F12E77"/>
    <w:rsid w:val="00F14DDF"/>
    <w:rsid w:val="00F20BC3"/>
    <w:rsid w:val="00F2445D"/>
    <w:rsid w:val="00F26286"/>
    <w:rsid w:val="00F273BE"/>
    <w:rsid w:val="00F35FF6"/>
    <w:rsid w:val="00F3635B"/>
    <w:rsid w:val="00F41142"/>
    <w:rsid w:val="00F504F0"/>
    <w:rsid w:val="00F515E5"/>
    <w:rsid w:val="00F56E97"/>
    <w:rsid w:val="00F60188"/>
    <w:rsid w:val="00F63936"/>
    <w:rsid w:val="00F75606"/>
    <w:rsid w:val="00F82B3F"/>
    <w:rsid w:val="00F850A7"/>
    <w:rsid w:val="00F86DA3"/>
    <w:rsid w:val="00F92696"/>
    <w:rsid w:val="00FA20CE"/>
    <w:rsid w:val="00FA224D"/>
    <w:rsid w:val="00FA4518"/>
    <w:rsid w:val="00FA7F83"/>
    <w:rsid w:val="00FD4E8F"/>
    <w:rsid w:val="00FD7AEC"/>
    <w:rsid w:val="00FE01FD"/>
    <w:rsid w:val="00FE5A1A"/>
    <w:rsid w:val="00FF3D7B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5F61A44"/>
  <w15:docId w15:val="{A3CDA7A1-69AA-46F0-A034-8E717AFC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9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363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35B"/>
  </w:style>
  <w:style w:type="paragraph" w:styleId="a6">
    <w:name w:val="footer"/>
    <w:basedOn w:val="a"/>
    <w:link w:val="a7"/>
    <w:uiPriority w:val="99"/>
    <w:unhideWhenUsed/>
    <w:rsid w:val="00F363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35B"/>
  </w:style>
  <w:style w:type="paragraph" w:styleId="a8">
    <w:name w:val="Balloon Text"/>
    <w:basedOn w:val="a"/>
    <w:link w:val="a9"/>
    <w:uiPriority w:val="99"/>
    <w:semiHidden/>
    <w:unhideWhenUsed/>
    <w:rsid w:val="00E7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C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32F75"/>
    <w:pPr>
      <w:ind w:leftChars="400" w:left="840"/>
    </w:pPr>
  </w:style>
  <w:style w:type="table" w:styleId="ab">
    <w:name w:val="Table Grid"/>
    <w:basedOn w:val="a1"/>
    <w:uiPriority w:val="59"/>
    <w:rsid w:val="00FF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F3246"/>
    <w:pPr>
      <w:jc w:val="center"/>
    </w:pPr>
    <w:rPr>
      <w:rFonts w:ascii="UD デジタル 教科書体 N-R" w:eastAsia="UD デジタル 教科書体 N-R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F3246"/>
    <w:rPr>
      <w:rFonts w:ascii="UD デジタル 教科書体 N-R" w:eastAsia="UD デジタル 教科書体 N-R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F3246"/>
    <w:pPr>
      <w:jc w:val="right"/>
    </w:pPr>
    <w:rPr>
      <w:rFonts w:ascii="UD デジタル 教科書体 N-R" w:eastAsia="UD デジタル 教科書体 N-R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5F3246"/>
    <w:rPr>
      <w:rFonts w:ascii="UD デジタル 教科書体 N-R" w:eastAsia="UD デジタル 教科書体 N-R"/>
      <w:sz w:val="24"/>
      <w:szCs w:val="24"/>
    </w:rPr>
  </w:style>
  <w:style w:type="table" w:styleId="af0">
    <w:name w:val="Grid Table Light"/>
    <w:basedOn w:val="a1"/>
    <w:uiPriority w:val="40"/>
    <w:rsid w:val="007014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Mieko Mizobe</dc:creator>
  <cp:lastModifiedBy>soumuk-kyouryoku</cp:lastModifiedBy>
  <cp:revision>5</cp:revision>
  <cp:lastPrinted>2021-08-26T04:37:00Z</cp:lastPrinted>
  <dcterms:created xsi:type="dcterms:W3CDTF">2021-06-11T06:18:00Z</dcterms:created>
  <dcterms:modified xsi:type="dcterms:W3CDTF">2021-08-26T04:39:00Z</dcterms:modified>
</cp:coreProperties>
</file>