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2E07" w14:textId="77777777"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bookmarkStart w:id="0" w:name="_GoBack"/>
      <w:bookmarkEnd w:id="0"/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14:paraId="294D8814" w14:textId="77777777" w:rsidR="000468F8" w:rsidRPr="00150E6F" w:rsidRDefault="00072591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</w:t>
      </w:r>
      <w:r w:rsidR="00D45105">
        <w:rPr>
          <w:rFonts w:ascii="ＭＳ 明朝" w:hAnsi="ＭＳ 明朝" w:cs="HG丸ｺﾞｼｯｸM-PRO" w:hint="eastAsia"/>
          <w:sz w:val="24"/>
        </w:rPr>
        <w:t>７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14:paraId="1E6A3053" w14:textId="77777777"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14:paraId="6ACC9772" w14:textId="77777777"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14:paraId="45DAF291" w14:textId="77777777"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14:paraId="7B986BC8" w14:textId="77777777" w:rsidR="000468F8" w:rsidRPr="00150E6F" w:rsidRDefault="00D45105" w:rsidP="007D5582">
      <w:pPr>
        <w:ind w:firstLineChars="100" w:firstLine="240"/>
        <w:rPr>
          <w:rFonts w:ascii="ＭＳ 明朝" w:hAnsi="ＭＳ 明朝" w:cs="HG丸ｺﾞｼｯｸM-PRO"/>
          <w:sz w:val="24"/>
        </w:rPr>
      </w:pPr>
      <w:r w:rsidRPr="00D45105">
        <w:rPr>
          <w:rFonts w:ascii="ＭＳ 明朝" w:hAnsi="ＭＳ 明朝" w:cs="ＭＳ 明朝" w:hint="eastAsia"/>
          <w:sz w:val="24"/>
        </w:rPr>
        <w:t>宇検村公共ライドシェア業務委託に係る</w:t>
      </w:r>
      <w:r w:rsidR="00072591">
        <w:rPr>
          <w:rFonts w:ascii="ＭＳ 明朝" w:hAnsi="ＭＳ 明朝" w:hint="eastAsia"/>
          <w:sz w:val="24"/>
        </w:rPr>
        <w:t>公募型</w:t>
      </w:r>
      <w:r w:rsidR="000B3D8B" w:rsidRPr="00150E6F">
        <w:rPr>
          <w:rFonts w:ascii="ＭＳ 明朝" w:hAnsi="ＭＳ 明朝" w:hint="eastAsia"/>
          <w:sz w:val="24"/>
        </w:rPr>
        <w:t>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14:paraId="216BBFF5" w14:textId="77777777"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14:paraId="5C286237" w14:textId="77777777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14:paraId="3DAFEDD9" w14:textId="77777777"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14:paraId="2144817D" w14:textId="77777777"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835811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835811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14:paraId="252E6B76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144CAE9A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5CD2FC85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835811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835811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14:paraId="00818F72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00DD4BFD" w14:textId="77777777"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44B8CC47" w14:textId="77777777"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14:paraId="78CC84F4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0568CA94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20305228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14:paraId="0DF21EF1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59157CF0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2866E1D3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14:paraId="73D26A07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1C99BB60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50B611B7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14:paraId="4F0672CD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6A3A727F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5F4757F6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14:paraId="29E186D7" w14:textId="77777777" w:rsidTr="00622F17">
        <w:trPr>
          <w:cantSplit/>
          <w:trHeight w:val="996"/>
        </w:trPr>
        <w:tc>
          <w:tcPr>
            <w:tcW w:w="1071" w:type="dxa"/>
            <w:vMerge/>
          </w:tcPr>
          <w:p w14:paraId="456EF4AB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14:paraId="4CAD27ED" w14:textId="77777777"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14:paraId="4BFEB47B" w14:textId="77777777"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14:paraId="055EAC60" w14:textId="77777777" w:rsidR="00525CF5" w:rsidRDefault="00525CF5" w:rsidP="00622F17">
      <w:pPr>
        <w:rPr>
          <w:rFonts w:ascii="ＭＳ 明朝" w:hAnsi="ＭＳ 明朝"/>
          <w:sz w:val="24"/>
        </w:rPr>
      </w:pPr>
    </w:p>
    <w:p w14:paraId="1C07A29D" w14:textId="77777777"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</w:t>
      </w:r>
      <w:r w:rsidR="00D45105">
        <w:rPr>
          <w:rFonts w:ascii="ＭＳ 明朝" w:hAnsi="ＭＳ 明朝" w:hint="eastAsia"/>
          <w:b/>
          <w:sz w:val="28"/>
          <w:u w:val="wave"/>
        </w:rPr>
        <w:t>７</w:t>
      </w:r>
      <w:r w:rsidRPr="00622F17">
        <w:rPr>
          <w:rFonts w:ascii="ＭＳ 明朝" w:hAnsi="ＭＳ 明朝" w:hint="eastAsia"/>
          <w:b/>
          <w:sz w:val="28"/>
          <w:u w:val="wave"/>
        </w:rPr>
        <w:t>年</w:t>
      </w:r>
      <w:r w:rsidR="000A1F26">
        <w:rPr>
          <w:rFonts w:ascii="ＭＳ 明朝" w:hAnsi="ＭＳ 明朝" w:hint="eastAsia"/>
          <w:b/>
          <w:sz w:val="28"/>
          <w:u w:val="wave"/>
        </w:rPr>
        <w:t>５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D45105">
        <w:rPr>
          <w:rFonts w:ascii="ＭＳ 明朝" w:hAnsi="ＭＳ 明朝" w:hint="eastAsia"/>
          <w:b/>
          <w:sz w:val="28"/>
          <w:u w:val="wave"/>
        </w:rPr>
        <w:t>３０</w:t>
      </w:r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D45105">
        <w:rPr>
          <w:rFonts w:ascii="ＭＳ 明朝" w:hAnsi="ＭＳ 明朝" w:hint="eastAsia"/>
          <w:b/>
          <w:sz w:val="28"/>
          <w:u w:val="wave"/>
        </w:rPr>
        <w:t>金</w:t>
      </w:r>
      <w:r w:rsidRPr="00622F17">
        <w:rPr>
          <w:rFonts w:ascii="ＭＳ 明朝" w:hAnsi="ＭＳ 明朝" w:hint="eastAsia"/>
          <w:b/>
          <w:sz w:val="28"/>
          <w:u w:val="wave"/>
        </w:rPr>
        <w:t>）</w:t>
      </w:r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EE9E" w14:textId="77777777" w:rsidR="00DB3500" w:rsidRDefault="00DB3500">
      <w:r>
        <w:separator/>
      </w:r>
    </w:p>
  </w:endnote>
  <w:endnote w:type="continuationSeparator" w:id="0">
    <w:p w14:paraId="16D66495" w14:textId="77777777" w:rsidR="00DB3500" w:rsidRDefault="00D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EA1F" w14:textId="77777777" w:rsidR="00DB3500" w:rsidRDefault="00DB3500">
      <w:r>
        <w:separator/>
      </w:r>
    </w:p>
  </w:footnote>
  <w:footnote w:type="continuationSeparator" w:id="0">
    <w:p w14:paraId="7F8C4EA0" w14:textId="77777777" w:rsidR="00DB3500" w:rsidRDefault="00D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06"/>
    <w:rsid w:val="0000480D"/>
    <w:rsid w:val="000468F8"/>
    <w:rsid w:val="000671F1"/>
    <w:rsid w:val="00072591"/>
    <w:rsid w:val="000A1F26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754F1"/>
    <w:rsid w:val="00187FEB"/>
    <w:rsid w:val="00194785"/>
    <w:rsid w:val="001F63F0"/>
    <w:rsid w:val="00205E92"/>
    <w:rsid w:val="002577F7"/>
    <w:rsid w:val="002935FA"/>
    <w:rsid w:val="002A44D8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22F17"/>
    <w:rsid w:val="0063190E"/>
    <w:rsid w:val="006A089B"/>
    <w:rsid w:val="006B43BB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6EB9"/>
    <w:rsid w:val="00817DB3"/>
    <w:rsid w:val="00835811"/>
    <w:rsid w:val="00866231"/>
    <w:rsid w:val="00866FAD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45105"/>
    <w:rsid w:val="00D55BA1"/>
    <w:rsid w:val="00D61371"/>
    <w:rsid w:val="00D67ABE"/>
    <w:rsid w:val="00D7362F"/>
    <w:rsid w:val="00D76F7D"/>
    <w:rsid w:val="00DB3500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75834"/>
    <w:rsid w:val="00E81518"/>
    <w:rsid w:val="00E946BA"/>
    <w:rsid w:val="00EB4C01"/>
    <w:rsid w:val="00EF58BC"/>
    <w:rsid w:val="00F20B59"/>
    <w:rsid w:val="00F4023F"/>
    <w:rsid w:val="00F522F9"/>
    <w:rsid w:val="00F539AD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610B8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321B-2C86-478B-850E-DD08BD1D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HP Customer</dc:creator>
  <cp:keywords/>
  <dc:description/>
  <cp:lastModifiedBy>重山 直毅 </cp:lastModifiedBy>
  <cp:revision>3</cp:revision>
  <cp:lastPrinted>2025-05-07T07:28:00Z</cp:lastPrinted>
  <dcterms:created xsi:type="dcterms:W3CDTF">2025-05-01T08:12:00Z</dcterms:created>
  <dcterms:modified xsi:type="dcterms:W3CDTF">2025-05-07T07:35:00Z</dcterms:modified>
</cp:coreProperties>
</file>